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68D3" w14:textId="488679C0" w:rsidR="001E0C97" w:rsidRDefault="001E0C97">
      <w:bookmarkStart w:id="0" w:name="_GoBack"/>
      <w:bookmarkEnd w:id="0"/>
    </w:p>
    <w:p w14:paraId="69F9A898" w14:textId="2925315D" w:rsidR="00D7264F" w:rsidRPr="00D7264F" w:rsidRDefault="00D7264F" w:rsidP="00D7264F">
      <w:pPr>
        <w:jc w:val="center"/>
        <w:rPr>
          <w:sz w:val="28"/>
          <w:szCs w:val="28"/>
          <w:u w:val="single"/>
        </w:rPr>
      </w:pPr>
      <w:r w:rsidRPr="00D7264F">
        <w:rPr>
          <w:sz w:val="28"/>
          <w:szCs w:val="28"/>
          <w:u w:val="single"/>
        </w:rPr>
        <w:t>LESSON IDEAS</w:t>
      </w:r>
    </w:p>
    <w:p w14:paraId="26FB62DE" w14:textId="6D29369B" w:rsidR="00D7264F" w:rsidRPr="00D7264F" w:rsidRDefault="00D7264F" w:rsidP="00D7264F">
      <w:pPr>
        <w:jc w:val="center"/>
        <w:rPr>
          <w:sz w:val="28"/>
          <w:szCs w:val="28"/>
          <w:u w:val="single"/>
        </w:rPr>
      </w:pPr>
      <w:r w:rsidRPr="00D7264F">
        <w:rPr>
          <w:sz w:val="28"/>
          <w:szCs w:val="28"/>
          <w:u w:val="single"/>
        </w:rPr>
        <w:t xml:space="preserve">Activities for 4 – </w:t>
      </w:r>
      <w:r w:rsidR="00AA71DE">
        <w:rPr>
          <w:sz w:val="28"/>
          <w:szCs w:val="28"/>
          <w:u w:val="single"/>
        </w:rPr>
        <w:t>6</w:t>
      </w:r>
      <w:r w:rsidRPr="00D7264F">
        <w:rPr>
          <w:sz w:val="28"/>
          <w:szCs w:val="28"/>
          <w:u w:val="single"/>
        </w:rPr>
        <w:t xml:space="preserve"> year olds  </w:t>
      </w:r>
      <w:r w:rsidR="00124CBB">
        <w:rPr>
          <w:sz w:val="28"/>
          <w:szCs w:val="28"/>
          <w:u w:val="single"/>
        </w:rPr>
        <w:t xml:space="preserve">with </w:t>
      </w:r>
    </w:p>
    <w:p w14:paraId="3F197DD9" w14:textId="77777777" w:rsidR="00124CBB" w:rsidRDefault="00124CBB" w:rsidP="00D726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Ideas about s</w:t>
      </w:r>
      <w:r w:rsidR="00AA71DE">
        <w:rPr>
          <w:sz w:val="28"/>
          <w:szCs w:val="28"/>
          <w:u w:val="single"/>
        </w:rPr>
        <w:t>tory</w:t>
      </w:r>
      <w:r>
        <w:rPr>
          <w:sz w:val="28"/>
          <w:szCs w:val="28"/>
          <w:u w:val="single"/>
        </w:rPr>
        <w:t xml:space="preserve"> </w:t>
      </w:r>
      <w:r w:rsidR="00AA71DE">
        <w:rPr>
          <w:sz w:val="28"/>
          <w:szCs w:val="28"/>
          <w:u w:val="single"/>
        </w:rPr>
        <w:t xml:space="preserve">telling </w:t>
      </w:r>
      <w:r>
        <w:rPr>
          <w:sz w:val="28"/>
          <w:szCs w:val="28"/>
          <w:u w:val="single"/>
        </w:rPr>
        <w:t>as a therapy to</w:t>
      </w:r>
    </w:p>
    <w:p w14:paraId="12E391AF" w14:textId="4FFDB41D" w:rsidR="00D7264F" w:rsidRDefault="00124CBB" w:rsidP="00D726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develop emotional intelligence</w:t>
      </w:r>
      <w:r w:rsidR="00AA71DE">
        <w:rPr>
          <w:sz w:val="28"/>
          <w:szCs w:val="28"/>
          <w:u w:val="single"/>
        </w:rPr>
        <w:t xml:space="preserve"> </w:t>
      </w:r>
    </w:p>
    <w:p w14:paraId="6EF08D15" w14:textId="3943D87A" w:rsidR="001120CD" w:rsidRPr="00D7264F" w:rsidRDefault="001120CD" w:rsidP="00D726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Preschool „Saulite”, Latvia</w:t>
      </w:r>
    </w:p>
    <w:p w14:paraId="79661896" w14:textId="760905E2" w:rsidR="00D7264F" w:rsidRDefault="00D7264F" w:rsidP="00D7264F">
      <w:r>
        <w:t xml:space="preserve">Teacher: </w:t>
      </w:r>
      <w:r w:rsidR="00AA71DE">
        <w:t>Ludmilla Fiļčenko</w:t>
      </w:r>
    </w:p>
    <w:p w14:paraId="5CCA1BD7" w14:textId="778745DD" w:rsidR="00D7264F" w:rsidRDefault="00D7264F" w:rsidP="00D7264F">
      <w:r>
        <w:t xml:space="preserve">Time: </w:t>
      </w:r>
      <w:r w:rsidR="005A71F2">
        <w:t>4</w:t>
      </w:r>
      <w:r w:rsidR="00AA71DE">
        <w:t>0</w:t>
      </w:r>
      <w:r w:rsidR="005A71F2">
        <w:t xml:space="preserve"> </w:t>
      </w:r>
      <w:r>
        <w:t>min</w:t>
      </w:r>
    </w:p>
    <w:p w14:paraId="282E1052" w14:textId="7016BD09" w:rsidR="00E6627E" w:rsidRDefault="00E6627E" w:rsidP="00E6627E">
      <w:r>
        <w:t xml:space="preserve">Developing Key Competenses: </w:t>
      </w:r>
      <w:r w:rsidR="005A71F2">
        <w:t>l</w:t>
      </w:r>
      <w:r>
        <w:t>anguage competen</w:t>
      </w:r>
      <w:r w:rsidR="00D0693E">
        <w:t>c</w:t>
      </w:r>
      <w:r>
        <w:t xml:space="preserve">e, social competence, competence of creativity  </w:t>
      </w:r>
    </w:p>
    <w:p w14:paraId="335EF2D0" w14:textId="4C2FC152" w:rsidR="00124CBB" w:rsidRDefault="00124CBB" w:rsidP="00E6627E">
      <w:r>
        <w:t>Outline of the activity:</w:t>
      </w:r>
    </w:p>
    <w:p w14:paraId="6E9A102F" w14:textId="340A56E5" w:rsidR="00E6627E" w:rsidRDefault="00E6627E" w:rsidP="00E6627E">
      <w:pPr>
        <w:pStyle w:val="ListParagraph"/>
        <w:numPr>
          <w:ilvl w:val="0"/>
          <w:numId w:val="2"/>
        </w:numPr>
      </w:pPr>
      <w:r>
        <w:t>Hello to everybody</w:t>
      </w:r>
      <w:r w:rsidR="005A71F2">
        <w:t xml:space="preserve"> -</w:t>
      </w:r>
      <w:r>
        <w:t xml:space="preserve"> teacher introduces herself</w:t>
      </w:r>
    </w:p>
    <w:p w14:paraId="276BD9DB" w14:textId="0F612E7E" w:rsidR="00E6627E" w:rsidRDefault="00AA71DE" w:rsidP="00E6627E">
      <w:pPr>
        <w:pStyle w:val="ListParagraph"/>
        <w:numPr>
          <w:ilvl w:val="0"/>
          <w:numId w:val="2"/>
        </w:numPr>
      </w:pPr>
      <w:r>
        <w:t>Poem (on the topic of the month)</w:t>
      </w:r>
    </w:p>
    <w:p w14:paraId="31D0C50D" w14:textId="73AB496B" w:rsidR="00C1413F" w:rsidRDefault="00A0412B" w:rsidP="00C1413F">
      <w:pPr>
        <w:pStyle w:val="ListParagraph"/>
        <w:numPr>
          <w:ilvl w:val="0"/>
          <w:numId w:val="2"/>
        </w:numPr>
      </w:pPr>
      <w:r>
        <w:t>Teacher invite kids to the corner of emotion, they tell how they feel today and put their names to appropriate emotion.</w:t>
      </w:r>
    </w:p>
    <w:p w14:paraId="4C7449FA" w14:textId="6F91DE86" w:rsidR="00C1413F" w:rsidRDefault="00A0412B" w:rsidP="00A0412B">
      <w:pPr>
        <w:pStyle w:val="ListParagraph"/>
        <w:numPr>
          <w:ilvl w:val="0"/>
          <w:numId w:val="2"/>
        </w:numPr>
      </w:pPr>
      <w:r>
        <w:t>Dynamical  pause- game „Funny muvements” -teacher show different picture cards with poses and children reproduce these poses.</w:t>
      </w:r>
    </w:p>
    <w:p w14:paraId="30CD033C" w14:textId="00992219" w:rsidR="00C1413F" w:rsidRDefault="00A0412B" w:rsidP="00A0412B">
      <w:pPr>
        <w:pStyle w:val="ListParagraph"/>
        <w:numPr>
          <w:ilvl w:val="0"/>
          <w:numId w:val="2"/>
        </w:numPr>
      </w:pPr>
      <w:r>
        <w:t xml:space="preserve">Poem (on the topic of the month) </w:t>
      </w:r>
    </w:p>
    <w:p w14:paraId="0DBDC9B7" w14:textId="157DD4B6" w:rsidR="00A0412B" w:rsidRDefault="00A0412B" w:rsidP="00A0412B">
      <w:pPr>
        <w:pStyle w:val="ListParagraph"/>
        <w:numPr>
          <w:ilvl w:val="0"/>
          <w:numId w:val="2"/>
        </w:numPr>
      </w:pPr>
      <w:r>
        <w:t>Discussion about friendship</w:t>
      </w:r>
    </w:p>
    <w:p w14:paraId="393D335E" w14:textId="6FF5F553" w:rsidR="00E6627E" w:rsidRDefault="00A0412B" w:rsidP="00E6627E">
      <w:pPr>
        <w:pStyle w:val="ListParagraph"/>
        <w:numPr>
          <w:ilvl w:val="0"/>
          <w:numId w:val="2"/>
        </w:numPr>
      </w:pPr>
      <w:r>
        <w:t>Children perform fairy tale „Rex, who are you?”, story about how to find a friend.Props are made by children.</w:t>
      </w:r>
    </w:p>
    <w:p w14:paraId="49D164C4" w14:textId="36D218B7" w:rsidR="00A0412B" w:rsidRDefault="00A0412B" w:rsidP="00E6627E">
      <w:pPr>
        <w:pStyle w:val="ListParagraph"/>
        <w:numPr>
          <w:ilvl w:val="0"/>
          <w:numId w:val="2"/>
        </w:numPr>
      </w:pPr>
      <w:r>
        <w:t xml:space="preserve">Self-evalution: how I felt and what I like during the activities. Children make faces of emotion from </w:t>
      </w:r>
      <w:r w:rsidR="00124CBB">
        <w:t>plasticine</w:t>
      </w:r>
    </w:p>
    <w:p w14:paraId="4571D0A0" w14:textId="77777777" w:rsidR="005A71F2" w:rsidRDefault="005A71F2" w:rsidP="00D7264F"/>
    <w:p w14:paraId="03F5D601" w14:textId="3A5D7247" w:rsidR="00D7264F" w:rsidRDefault="005A71F2" w:rsidP="00D7264F">
      <w:r>
        <w:t>Expected results:</w:t>
      </w:r>
    </w:p>
    <w:p w14:paraId="2DF5EAB5" w14:textId="15A94CE4" w:rsidR="005A71F2" w:rsidRDefault="005A71F2" w:rsidP="00D7264F">
      <w:r>
        <w:t>Ability to recognise some of basic emotions.</w:t>
      </w:r>
    </w:p>
    <w:p w14:paraId="77F66935" w14:textId="189CAFAF" w:rsidR="005A71F2" w:rsidRDefault="005A71F2" w:rsidP="00D7264F">
      <w:r>
        <w:t>Ability to name some of basic emotions.</w:t>
      </w:r>
    </w:p>
    <w:p w14:paraId="02D66AE0" w14:textId="42F9F5C7" w:rsidR="005A71F2" w:rsidRDefault="005A71F2" w:rsidP="00D7264F">
      <w:r>
        <w:t>Ability to express feelings and emotions.</w:t>
      </w:r>
    </w:p>
    <w:p w14:paraId="0A56AEDC" w14:textId="59746271" w:rsidR="005A71F2" w:rsidRDefault="005A71F2" w:rsidP="00D7264F">
      <w:r>
        <w:t xml:space="preserve">Ability to analise </w:t>
      </w:r>
      <w:r w:rsidR="00124CBB">
        <w:t>reasons of emotions.</w:t>
      </w:r>
    </w:p>
    <w:p w14:paraId="60F17086" w14:textId="29A8E31B" w:rsidR="00124CBB" w:rsidRDefault="00124CBB" w:rsidP="00D7264F">
      <w:r>
        <w:t>Ability to speak in public.</w:t>
      </w:r>
    </w:p>
    <w:p w14:paraId="40474AFD" w14:textId="3B333030" w:rsidR="005A71F2" w:rsidRDefault="005A71F2" w:rsidP="00D7264F">
      <w:r>
        <w:t xml:space="preserve">Possibility to express their self in creative way </w:t>
      </w:r>
      <w:r w:rsidR="00124CBB">
        <w:t>throught theater performance.</w:t>
      </w:r>
    </w:p>
    <w:p w14:paraId="35CC712A" w14:textId="7F1E15EC" w:rsidR="002F0A31" w:rsidRDefault="002F0A31" w:rsidP="00D7264F"/>
    <w:p w14:paraId="403BEB61" w14:textId="669A16A9" w:rsidR="002F0A31" w:rsidRDefault="002F0A31" w:rsidP="00D7264F">
      <w:r>
        <w:lastRenderedPageBreak/>
        <w:t>Story about how to find frien  „Rex, who are you?”</w:t>
      </w:r>
    </w:p>
    <w:p w14:paraId="406430DA" w14:textId="1EC1B328" w:rsidR="002F0A31" w:rsidRDefault="002F0A31" w:rsidP="00D7264F">
      <w:r>
        <w:t>That is Rex, he is a dog and has lot of toys! But he dont have a friend!</w:t>
      </w:r>
    </w:p>
    <w:p w14:paraId="0802C932" w14:textId="0378BBC6" w:rsidR="002F0A31" w:rsidRDefault="002F0A31" w:rsidP="00D7264F">
      <w:r>
        <w:t>And he goes looking for it!</w:t>
      </w:r>
    </w:p>
    <w:p w14:paraId="49C85AB2" w14:textId="436B3CB5" w:rsidR="002F0A31" w:rsidRDefault="002F0A31" w:rsidP="00D7264F">
      <w:r>
        <w:t>He meet a rooster and ask him: „Can we be  friends?’’</w:t>
      </w:r>
    </w:p>
    <w:p w14:paraId="0404BA82" w14:textId="5933C30B" w:rsidR="002F0A31" w:rsidRDefault="002F0A31" w:rsidP="00D7264F">
      <w:r>
        <w:t>„Only when you will have feathers as gorgeus as mine”, answer rooster</w:t>
      </w:r>
    </w:p>
    <w:p w14:paraId="327B54DE" w14:textId="77777777" w:rsidR="00124CBB" w:rsidRPr="00D7264F" w:rsidRDefault="00124CBB" w:rsidP="00D7264F"/>
    <w:p w14:paraId="170B3E32" w14:textId="255DB10C" w:rsidR="00D7264F" w:rsidRPr="00D7264F" w:rsidRDefault="00D7264F" w:rsidP="00D7264F"/>
    <w:p w14:paraId="165DEBA2" w14:textId="2C256A43" w:rsidR="00D7264F" w:rsidRPr="00D7264F" w:rsidRDefault="00D7264F" w:rsidP="00D7264F"/>
    <w:p w14:paraId="326A5FF6" w14:textId="35F02F1E" w:rsidR="00D7264F" w:rsidRPr="00D7264F" w:rsidRDefault="00D7264F" w:rsidP="00D7264F"/>
    <w:p w14:paraId="5A4C6811" w14:textId="404129AB" w:rsidR="00D7264F" w:rsidRDefault="00D7264F" w:rsidP="00D7264F"/>
    <w:p w14:paraId="1EE868A1" w14:textId="5502A45B" w:rsidR="00D7264F" w:rsidRPr="00D7264F" w:rsidRDefault="00D7264F" w:rsidP="00D7264F">
      <w:pPr>
        <w:tabs>
          <w:tab w:val="left" w:pos="5190"/>
        </w:tabs>
      </w:pPr>
      <w:r>
        <w:tab/>
      </w:r>
    </w:p>
    <w:sectPr w:rsidR="00D7264F" w:rsidRPr="00D726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9FD1F" w14:textId="77777777" w:rsidR="007A302C" w:rsidRDefault="007A302C" w:rsidP="007D0121">
      <w:pPr>
        <w:spacing w:after="0" w:line="240" w:lineRule="auto"/>
      </w:pPr>
      <w:r>
        <w:separator/>
      </w:r>
    </w:p>
  </w:endnote>
  <w:endnote w:type="continuationSeparator" w:id="0">
    <w:p w14:paraId="3F466EA4" w14:textId="77777777" w:rsidR="007A302C" w:rsidRDefault="007A302C" w:rsidP="007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15CE" w14:textId="77777777" w:rsidR="007A302C" w:rsidRDefault="007A302C" w:rsidP="007D0121">
      <w:pPr>
        <w:spacing w:after="0" w:line="240" w:lineRule="auto"/>
      </w:pPr>
      <w:r>
        <w:separator/>
      </w:r>
    </w:p>
  </w:footnote>
  <w:footnote w:type="continuationSeparator" w:id="0">
    <w:p w14:paraId="631F837B" w14:textId="77777777" w:rsidR="007A302C" w:rsidRDefault="007A302C" w:rsidP="007D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27C2" w14:textId="1EDABCD8" w:rsidR="007D0121" w:rsidRDefault="007D0121">
    <w:pPr>
      <w:pStyle w:val="Header"/>
    </w:pPr>
    <w:r>
      <w:rPr>
        <w:noProof/>
        <w:lang w:val="en-US"/>
      </w:rPr>
      <w:drawing>
        <wp:inline distT="0" distB="0" distL="0" distR="0" wp14:anchorId="1BACAFA9" wp14:editId="7E3D3117">
          <wp:extent cx="2312957" cy="4864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991" cy="48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306B7B6" wp14:editId="0A1B92EC">
          <wp:extent cx="2359660" cy="67056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B4809DC" wp14:editId="7E4E59DF">
          <wp:extent cx="694690" cy="798830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A75"/>
    <w:multiLevelType w:val="multilevel"/>
    <w:tmpl w:val="12E43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302B2"/>
    <w:multiLevelType w:val="multilevel"/>
    <w:tmpl w:val="142C2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21"/>
    <w:rsid w:val="001120CD"/>
    <w:rsid w:val="00115062"/>
    <w:rsid w:val="00124CBB"/>
    <w:rsid w:val="001E0C97"/>
    <w:rsid w:val="00227E3F"/>
    <w:rsid w:val="002F0A31"/>
    <w:rsid w:val="004A2877"/>
    <w:rsid w:val="005A71F2"/>
    <w:rsid w:val="007A302C"/>
    <w:rsid w:val="007D0121"/>
    <w:rsid w:val="007E74EC"/>
    <w:rsid w:val="00A0412B"/>
    <w:rsid w:val="00AA71DE"/>
    <w:rsid w:val="00B566F9"/>
    <w:rsid w:val="00C1413F"/>
    <w:rsid w:val="00D0693E"/>
    <w:rsid w:val="00D6011E"/>
    <w:rsid w:val="00D7264F"/>
    <w:rsid w:val="00D819B0"/>
    <w:rsid w:val="00DF700C"/>
    <w:rsid w:val="00E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68053"/>
  <w15:chartTrackingRefBased/>
  <w15:docId w15:val="{B431A629-4985-414C-9513-DF3CB17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4F"/>
    <w:rPr>
      <w:rFonts w:ascii="Calibri" w:eastAsia="Calibri" w:hAnsi="Calibri" w:cs="Calibr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21"/>
  </w:style>
  <w:style w:type="paragraph" w:styleId="Footer">
    <w:name w:val="footer"/>
    <w:basedOn w:val="Normal"/>
    <w:link w:val="Foot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21"/>
  </w:style>
  <w:style w:type="paragraph" w:styleId="ListParagraph">
    <w:name w:val="List Paragraph"/>
    <w:basedOn w:val="Normal"/>
    <w:uiPriority w:val="34"/>
    <w:qFormat/>
    <w:rsid w:val="00E66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Aroniete</dc:creator>
  <cp:keywords/>
  <dc:description/>
  <cp:lastModifiedBy>Windows User</cp:lastModifiedBy>
  <cp:revision>2</cp:revision>
  <cp:lastPrinted>2022-10-01T17:46:00Z</cp:lastPrinted>
  <dcterms:created xsi:type="dcterms:W3CDTF">2023-01-18T11:29:00Z</dcterms:created>
  <dcterms:modified xsi:type="dcterms:W3CDTF">2023-01-18T11:29:00Z</dcterms:modified>
</cp:coreProperties>
</file>