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68D3" w14:textId="488679C0" w:rsidR="001E0C97" w:rsidRDefault="001E0C97">
      <w:bookmarkStart w:id="0" w:name="_GoBack"/>
      <w:bookmarkEnd w:id="0"/>
    </w:p>
    <w:p w14:paraId="69F9A898" w14:textId="30D48F4E" w:rsidR="00D7264F" w:rsidRPr="00D7264F" w:rsidRDefault="00D7264F" w:rsidP="00D7264F">
      <w:pPr>
        <w:jc w:val="center"/>
        <w:rPr>
          <w:sz w:val="28"/>
          <w:szCs w:val="28"/>
          <w:u w:val="single"/>
        </w:rPr>
      </w:pPr>
      <w:r w:rsidRPr="00D7264F">
        <w:rPr>
          <w:sz w:val="28"/>
          <w:szCs w:val="28"/>
          <w:u w:val="single"/>
        </w:rPr>
        <w:t>LESSON IDEA</w:t>
      </w:r>
      <w:r w:rsidR="00C201F9">
        <w:rPr>
          <w:sz w:val="28"/>
          <w:szCs w:val="28"/>
          <w:u w:val="single"/>
        </w:rPr>
        <w:t xml:space="preserve"> </w:t>
      </w:r>
    </w:p>
    <w:p w14:paraId="26FB62DE" w14:textId="47251F26" w:rsidR="00D7264F" w:rsidRPr="0038709B" w:rsidRDefault="00D7264F" w:rsidP="00D7264F">
      <w:pPr>
        <w:jc w:val="center"/>
        <w:rPr>
          <w:sz w:val="28"/>
          <w:szCs w:val="28"/>
          <w:u w:val="single"/>
        </w:rPr>
      </w:pPr>
      <w:r w:rsidRPr="0038709B">
        <w:rPr>
          <w:sz w:val="28"/>
          <w:szCs w:val="28"/>
          <w:u w:val="single"/>
        </w:rPr>
        <w:t xml:space="preserve">Activities for </w:t>
      </w:r>
      <w:r w:rsidR="0038709B" w:rsidRPr="0038709B">
        <w:rPr>
          <w:sz w:val="28"/>
          <w:szCs w:val="28"/>
          <w:u w:val="single"/>
        </w:rPr>
        <w:t xml:space="preserve"> </w:t>
      </w:r>
      <w:r w:rsidR="002712F6">
        <w:rPr>
          <w:sz w:val="28"/>
          <w:szCs w:val="28"/>
          <w:u w:val="single"/>
        </w:rPr>
        <w:t>5</w:t>
      </w:r>
      <w:r w:rsidR="0038709B" w:rsidRPr="0038709B">
        <w:rPr>
          <w:sz w:val="28"/>
          <w:szCs w:val="28"/>
          <w:u w:val="single"/>
        </w:rPr>
        <w:t xml:space="preserve"> </w:t>
      </w:r>
      <w:r w:rsidRPr="0038709B">
        <w:rPr>
          <w:sz w:val="28"/>
          <w:szCs w:val="28"/>
          <w:u w:val="single"/>
        </w:rPr>
        <w:t xml:space="preserve"> year olds with </w:t>
      </w:r>
    </w:p>
    <w:p w14:paraId="10340477" w14:textId="77777777" w:rsidR="0038709B" w:rsidRPr="0038709B" w:rsidRDefault="0038709B" w:rsidP="00D7264F">
      <w:pPr>
        <w:jc w:val="center"/>
        <w:rPr>
          <w:rFonts w:asciiTheme="minorHAnsi" w:hAnsiTheme="minorHAnsi" w:cstheme="minorHAnsi"/>
          <w:color w:val="111111"/>
          <w:spacing w:val="-3"/>
          <w:sz w:val="28"/>
          <w:szCs w:val="28"/>
          <w:u w:val="single"/>
          <w:shd w:val="clear" w:color="auto" w:fill="FFFFFF"/>
        </w:rPr>
      </w:pPr>
      <w:r w:rsidRPr="0038709B">
        <w:rPr>
          <w:rFonts w:asciiTheme="minorHAnsi" w:hAnsiTheme="minorHAnsi" w:cstheme="minorHAnsi"/>
          <w:color w:val="111111"/>
          <w:spacing w:val="-3"/>
          <w:sz w:val="28"/>
          <w:szCs w:val="28"/>
          <w:u w:val="single"/>
          <w:shd w:val="clear" w:color="auto" w:fill="FFFFFF"/>
        </w:rPr>
        <w:t>Ideas about story telling as a therapy to develop emotional intelligence</w:t>
      </w:r>
    </w:p>
    <w:p w14:paraId="6EF08D15" w14:textId="7C2DABB0" w:rsidR="001120CD" w:rsidRDefault="0038709B" w:rsidP="00D726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... (</w:t>
      </w:r>
      <w:r w:rsidR="002712F6">
        <w:rPr>
          <w:sz w:val="28"/>
          <w:szCs w:val="28"/>
          <w:u w:val="single"/>
        </w:rPr>
        <w:t>Scoil Bhríde, Ireland</w:t>
      </w:r>
      <w:r>
        <w:rPr>
          <w:sz w:val="28"/>
          <w:szCs w:val="28"/>
          <w:u w:val="single"/>
        </w:rPr>
        <w:t>)</w:t>
      </w:r>
    </w:p>
    <w:p w14:paraId="42D2A8B6" w14:textId="77777777" w:rsidR="0038709B" w:rsidRPr="00D7264F" w:rsidRDefault="0038709B" w:rsidP="00D7264F">
      <w:pPr>
        <w:jc w:val="center"/>
        <w:rPr>
          <w:sz w:val="28"/>
          <w:szCs w:val="28"/>
          <w:u w:val="single"/>
        </w:rPr>
      </w:pPr>
    </w:p>
    <w:p w14:paraId="79661896" w14:textId="7B8B542D" w:rsidR="00D7264F" w:rsidRDefault="00D7264F" w:rsidP="00D7264F">
      <w:r>
        <w:t xml:space="preserve">Teacher: </w:t>
      </w:r>
      <w:r w:rsidR="002712F6">
        <w:t>Tomasina</w:t>
      </w:r>
      <w:r w:rsidR="00030A33">
        <w:t>/Collette</w:t>
      </w:r>
    </w:p>
    <w:p w14:paraId="5CCA1BD7" w14:textId="52F92312" w:rsidR="00D7264F" w:rsidRDefault="00D7264F" w:rsidP="00D7264F">
      <w:r>
        <w:t xml:space="preserve">Time: </w:t>
      </w:r>
      <w:r w:rsidR="002712F6">
        <w:t xml:space="preserve"> 30 </w:t>
      </w:r>
      <w:r>
        <w:t>min</w:t>
      </w:r>
    </w:p>
    <w:p w14:paraId="1E1CEAE5" w14:textId="6FBD1B49" w:rsidR="0038709B" w:rsidRDefault="00E6627E" w:rsidP="0038709B">
      <w:r>
        <w:t xml:space="preserve">Developing Key Competenses: </w:t>
      </w:r>
      <w:r w:rsidR="002712F6">
        <w:t>emotional intelligence, critical thinking</w:t>
      </w:r>
    </w:p>
    <w:p w14:paraId="0C51770F" w14:textId="77777777" w:rsidR="00C617EE" w:rsidRDefault="00C617EE" w:rsidP="0038709B"/>
    <w:p w14:paraId="0C2E3E6E" w14:textId="44CCC232" w:rsidR="0038709B" w:rsidRDefault="0038709B" w:rsidP="0038709B">
      <w:r>
        <w:t>Outline of the activity:</w:t>
      </w:r>
    </w:p>
    <w:p w14:paraId="7E42C99C" w14:textId="03BAA78D" w:rsidR="002712F6" w:rsidRDefault="002712F6" w:rsidP="0038709B">
      <w:r>
        <w:t>Story book: The Colour Monster</w:t>
      </w:r>
    </w:p>
    <w:p w14:paraId="3A75B305" w14:textId="4CBBFA6F" w:rsidR="005F125F" w:rsidRDefault="005F125F" w:rsidP="0038709B">
      <w:r>
        <w:t xml:space="preserve">1.Listen to the story. </w:t>
      </w:r>
    </w:p>
    <w:p w14:paraId="2ABA6DA4" w14:textId="09B82135" w:rsidR="005F125F" w:rsidRDefault="005F125F" w:rsidP="0038709B">
      <w:r>
        <w:t xml:space="preserve">2. </w:t>
      </w:r>
      <w:r w:rsidR="00CF7F9C">
        <w:t>in small groups, s</w:t>
      </w:r>
      <w:r>
        <w:t>ort cards that include people with  a variety of emotional expressions matching to correct colour.</w:t>
      </w:r>
    </w:p>
    <w:p w14:paraId="02CB2F28" w14:textId="0C90448A" w:rsidR="005F125F" w:rsidRDefault="005F125F" w:rsidP="0038709B">
      <w:r>
        <w:t xml:space="preserve">3. </w:t>
      </w:r>
      <w:r w:rsidR="00CF7F9C">
        <w:t>‘</w:t>
      </w:r>
      <w:r>
        <w:t>Simon says game</w:t>
      </w:r>
      <w:r w:rsidR="00CF7F9C">
        <w:t>’</w:t>
      </w:r>
      <w:r>
        <w:t xml:space="preserve"> for each emotion. Happy(Jump and Clap),  Sad (Cry lots of tears), Afraid (Hide behind your hands)  Angry  (Growl and Stomp), Calm</w:t>
      </w:r>
      <w:r w:rsidR="00CF7F9C">
        <w:t>(Close your eyes and breathe deep).</w:t>
      </w:r>
    </w:p>
    <w:p w14:paraId="711DB08F" w14:textId="12050543" w:rsidR="00D7264F" w:rsidRDefault="00CF7F9C" w:rsidP="00C1413F">
      <w:r>
        <w:t>4. Each child will colour their own monster according to how they are feeling today.</w:t>
      </w:r>
    </w:p>
    <w:p w14:paraId="4571D0A0" w14:textId="70F4BF2C" w:rsidR="005A71F2" w:rsidRDefault="0038709B" w:rsidP="00D7264F">
      <w:r>
        <w:t>Necessary learning/teaching tools</w:t>
      </w:r>
      <w:r w:rsidR="00C617EE">
        <w:t xml:space="preserve"> (</w:t>
      </w:r>
      <w:r w:rsidR="00C617EE" w:rsidRPr="00846C80">
        <w:rPr>
          <w:i/>
          <w:iCs/>
        </w:rPr>
        <w:t>please, not which tools should be prepared by the hosts</w:t>
      </w:r>
      <w:r w:rsidR="00C617EE">
        <w:t>)</w:t>
      </w:r>
      <w:r w:rsidR="00CF7F9C">
        <w:t>: Storybook, coloured paper, cards of people displaying emotions, poster page for each emotion, colouring page.</w:t>
      </w:r>
    </w:p>
    <w:p w14:paraId="273595C5" w14:textId="4DBF7A7C" w:rsidR="0038709B" w:rsidRDefault="0038709B" w:rsidP="00D7264F"/>
    <w:p w14:paraId="45CAD1AB" w14:textId="77777777" w:rsidR="0038709B" w:rsidRDefault="0038709B" w:rsidP="00D7264F"/>
    <w:p w14:paraId="51138FAD" w14:textId="767BC632" w:rsidR="0038709B" w:rsidRDefault="005A71F2" w:rsidP="00D7264F">
      <w:r>
        <w:t>Expected results:</w:t>
      </w:r>
    </w:p>
    <w:p w14:paraId="2DF5EAB5" w14:textId="1C23ED60" w:rsidR="005A71F2" w:rsidRDefault="005A71F2" w:rsidP="00D7264F">
      <w:r>
        <w:t xml:space="preserve">Ability to </w:t>
      </w:r>
      <w:r w:rsidR="00CF7F9C">
        <w:t>name the five emotions m</w:t>
      </w:r>
      <w:r w:rsidR="00030A33">
        <w:t>entioned.</w:t>
      </w:r>
    </w:p>
    <w:p w14:paraId="0B2A15F6" w14:textId="77777777" w:rsidR="00030A33" w:rsidRDefault="00030A33" w:rsidP="00030A33">
      <w:r>
        <w:t xml:space="preserve">Ability to match each emotion to a colour. </w:t>
      </w:r>
    </w:p>
    <w:p w14:paraId="1F8F6B42" w14:textId="70DDC114" w:rsidR="00030A33" w:rsidRDefault="00030A33" w:rsidP="00030A33">
      <w:r>
        <w:t xml:space="preserve">Ability to express each emotion with a matching action </w:t>
      </w:r>
    </w:p>
    <w:p w14:paraId="40474AFD" w14:textId="0645028C" w:rsidR="005A71F2" w:rsidRDefault="005A71F2" w:rsidP="0038709B">
      <w:r>
        <w:t xml:space="preserve">Ability to </w:t>
      </w:r>
      <w:r w:rsidR="00030A33">
        <w:t>recognise the emotion displayed by real people.</w:t>
      </w:r>
    </w:p>
    <w:p w14:paraId="5A2F9499" w14:textId="542AF9BA" w:rsidR="0038709B" w:rsidRDefault="0038709B" w:rsidP="0038709B">
      <w:r>
        <w:t>...</w:t>
      </w:r>
    </w:p>
    <w:p w14:paraId="0FBB35D5" w14:textId="1C0CD704" w:rsidR="00846C80" w:rsidRDefault="00846C80" w:rsidP="0038709B"/>
    <w:p w14:paraId="1FF1A016" w14:textId="77777777" w:rsidR="00EF0DF8" w:rsidRPr="00EF0DF8" w:rsidRDefault="00EF0DF8" w:rsidP="00EF0DF8">
      <w:pPr>
        <w:rPr>
          <w:b/>
        </w:rPr>
      </w:pPr>
      <w:r w:rsidRPr="00EF0DF8">
        <w:rPr>
          <w:b/>
        </w:rPr>
        <w:t>The Colour Monster by Anna Llenas</w:t>
      </w:r>
    </w:p>
    <w:p w14:paraId="139738DF" w14:textId="77777777" w:rsidR="00EF0DF8" w:rsidRDefault="00EF0DF8" w:rsidP="00EF0DF8">
      <w:r>
        <w:t>This is my friend the colour monster.</w:t>
      </w:r>
    </w:p>
    <w:p w14:paraId="2B6D846D" w14:textId="77777777" w:rsidR="00EF0DF8" w:rsidRDefault="00EF0DF8" w:rsidP="00EF0DF8">
      <w:r>
        <w:t>Today he’s all mixed up and very confused. He doesn’t know why.</w:t>
      </w:r>
    </w:p>
    <w:p w14:paraId="237E1308" w14:textId="77777777" w:rsidR="00EF0DF8" w:rsidRDefault="00EF0DF8" w:rsidP="00EF0DF8">
      <w:r>
        <w:t>Look at you! You’re all over the place.</w:t>
      </w:r>
    </w:p>
    <w:p w14:paraId="36ACCDAF" w14:textId="77777777" w:rsidR="00EF0DF8" w:rsidRDefault="00EF0DF8" w:rsidP="00EF0DF8">
      <w:r>
        <w:t>That’s because your feelings are all stirred together, so your colours are too.</w:t>
      </w:r>
    </w:p>
    <w:p w14:paraId="1E5B79C2" w14:textId="77777777" w:rsidR="00EF0DF8" w:rsidRDefault="00EF0DF8" w:rsidP="00EF0DF8">
      <w:r>
        <w:t>I know! Let’s put each feeling in a different jar so we can look at it more closely. I</w:t>
      </w:r>
    </w:p>
    <w:p w14:paraId="365AD062" w14:textId="77777777" w:rsidR="00EF0DF8" w:rsidRDefault="00EF0DF8" w:rsidP="00EF0DF8">
      <w:r>
        <w:t>can help if you like.</w:t>
      </w:r>
    </w:p>
    <w:p w14:paraId="54F90F53" w14:textId="77777777" w:rsidR="00EF0DF8" w:rsidRDefault="00EF0DF8" w:rsidP="00EF0DF8">
      <w:r>
        <w:t>This is happiness. It shines yellow like the sun and twinkles like the stars. You feel</w:t>
      </w:r>
    </w:p>
    <w:p w14:paraId="71CDC72E" w14:textId="77777777" w:rsidR="00EF0DF8" w:rsidRDefault="00EF0DF8" w:rsidP="00EF0DF8">
      <w:r>
        <w:t>bright and light. You laugh, you jump, you dance!. You want to share that feeling</w:t>
      </w:r>
    </w:p>
    <w:p w14:paraId="7E5F1C5A" w14:textId="77777777" w:rsidR="00EF0DF8" w:rsidRDefault="00EF0DF8" w:rsidP="00EF0DF8">
      <w:r>
        <w:t>with everyone.</w:t>
      </w:r>
    </w:p>
    <w:p w14:paraId="21CFB796" w14:textId="77777777" w:rsidR="00EF0DF8" w:rsidRDefault="00EF0DF8" w:rsidP="00EF0DF8">
      <w:r>
        <w:t>This is sadness. It’s gentle like a blue rainy day. Sadness can make you cry. It can</w:t>
      </w:r>
    </w:p>
    <w:p w14:paraId="38C2B7F4" w14:textId="77777777" w:rsidR="00EF0DF8" w:rsidRDefault="00EF0DF8" w:rsidP="00EF0DF8">
      <w:r>
        <w:t>make you feel alone. But if you’re sad, I’ll hold your hand.</w:t>
      </w:r>
    </w:p>
    <w:p w14:paraId="2117E9E7" w14:textId="77777777" w:rsidR="00EF0DF8" w:rsidRDefault="00EF0DF8" w:rsidP="00EF0DF8">
      <w:r>
        <w:t>This is anger. It blazes red like fire. Anger can make you want to stomp.....and</w:t>
      </w:r>
    </w:p>
    <w:p w14:paraId="2D7509BA" w14:textId="77777777" w:rsidR="00EF0DF8" w:rsidRDefault="00EF0DF8" w:rsidP="00EF0DF8">
      <w:r>
        <w:t>RRRROOOOAAAARRRR! and shout, it’s not fair.</w:t>
      </w:r>
    </w:p>
    <w:p w14:paraId="7E02F0FE" w14:textId="77777777" w:rsidR="00EF0DF8" w:rsidRDefault="00EF0DF8" w:rsidP="00EF0DF8">
      <w:r>
        <w:t>This is fear. It is black like the night and hides in the shadows like a scaredy cat.</w:t>
      </w:r>
    </w:p>
    <w:p w14:paraId="51E44AF7" w14:textId="77777777" w:rsidR="00EF0DF8" w:rsidRDefault="00EF0DF8" w:rsidP="00EF0DF8">
      <w:r>
        <w:t>Being afraid can make you feel very small and alone. If you’re scared, tell me why</w:t>
      </w:r>
    </w:p>
    <w:p w14:paraId="3E1CC7F6" w14:textId="77777777" w:rsidR="00EF0DF8" w:rsidRDefault="00EF0DF8" w:rsidP="00EF0DF8">
      <w:r>
        <w:t>and we’ll walk through the forest together.</w:t>
      </w:r>
    </w:p>
    <w:p w14:paraId="71300739" w14:textId="77777777" w:rsidR="00EF0DF8" w:rsidRDefault="00EF0DF8" w:rsidP="00EF0DF8">
      <w:r>
        <w:t>This is calm. It’s quiet like the trees and soft like their leaves. Now you’re calm,</w:t>
      </w:r>
    </w:p>
    <w:p w14:paraId="5A921442" w14:textId="77777777" w:rsidR="00EF0DF8" w:rsidRDefault="00EF0DF8" w:rsidP="00EF0DF8">
      <w:r>
        <w:t>you breathe slowly and deeply. Ah! You feel at peace.</w:t>
      </w:r>
    </w:p>
    <w:p w14:paraId="3120203D" w14:textId="77777777" w:rsidR="00EF0DF8" w:rsidRDefault="00EF0DF8" w:rsidP="00EF0DF8">
      <w:r>
        <w:t>There, we’ve finished! Here are your feelings, and each one has a different colour.</w:t>
      </w:r>
    </w:p>
    <w:p w14:paraId="38818C18" w14:textId="77777777" w:rsidR="00EF0DF8" w:rsidRDefault="00EF0DF8" w:rsidP="00EF0DF8">
      <w:r>
        <w:t>Let’s look at them together:</w:t>
      </w:r>
    </w:p>
    <w:p w14:paraId="5CE83694" w14:textId="77777777" w:rsidR="00EF0DF8" w:rsidRDefault="00EF0DF8" w:rsidP="00EF0DF8">
      <w:r>
        <w:t>Yellow: Happiness</w:t>
      </w:r>
    </w:p>
    <w:p w14:paraId="5382BF01" w14:textId="77777777" w:rsidR="00EF0DF8" w:rsidRDefault="00EF0DF8" w:rsidP="00EF0DF8">
      <w:r>
        <w:t>Blue: Sadness</w:t>
      </w:r>
    </w:p>
    <w:p w14:paraId="59E67123" w14:textId="77777777" w:rsidR="00EF0DF8" w:rsidRDefault="00EF0DF8" w:rsidP="00EF0DF8">
      <w:r>
        <w:t>Red: Anger</w:t>
      </w:r>
    </w:p>
    <w:p w14:paraId="788F3B81" w14:textId="77777777" w:rsidR="00EF0DF8" w:rsidRDefault="00EF0DF8" w:rsidP="00EF0DF8">
      <w:r>
        <w:t>Black: Fear</w:t>
      </w:r>
    </w:p>
    <w:p w14:paraId="170B3E32" w14:textId="29EAC45E" w:rsidR="00D7264F" w:rsidRPr="00D7264F" w:rsidRDefault="00EF0DF8" w:rsidP="00EF0DF8">
      <w:r>
        <w:t>Green: Calm</w:t>
      </w:r>
    </w:p>
    <w:p w14:paraId="165DEBA2" w14:textId="2C256A43" w:rsidR="00D7264F" w:rsidRPr="00D7264F" w:rsidRDefault="00D7264F" w:rsidP="00D7264F"/>
    <w:p w14:paraId="326A5FF6" w14:textId="35F02F1E" w:rsidR="00D7264F" w:rsidRPr="00D7264F" w:rsidRDefault="00D7264F" w:rsidP="00D7264F"/>
    <w:p w14:paraId="5A4C6811" w14:textId="404129AB" w:rsidR="00D7264F" w:rsidRDefault="00D7264F" w:rsidP="00D7264F"/>
    <w:p w14:paraId="1EE868A1" w14:textId="5502A45B" w:rsidR="00D7264F" w:rsidRPr="00D7264F" w:rsidRDefault="00D7264F" w:rsidP="00D7264F">
      <w:pPr>
        <w:tabs>
          <w:tab w:val="left" w:pos="5190"/>
        </w:tabs>
      </w:pPr>
      <w:r>
        <w:tab/>
      </w:r>
    </w:p>
    <w:sectPr w:rsidR="00D7264F" w:rsidRPr="00D726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5C10" w14:textId="77777777" w:rsidR="000D5E6F" w:rsidRDefault="000D5E6F" w:rsidP="007D0121">
      <w:pPr>
        <w:spacing w:after="0" w:line="240" w:lineRule="auto"/>
      </w:pPr>
      <w:r>
        <w:separator/>
      </w:r>
    </w:p>
  </w:endnote>
  <w:endnote w:type="continuationSeparator" w:id="0">
    <w:p w14:paraId="5E4042EC" w14:textId="77777777" w:rsidR="000D5E6F" w:rsidRDefault="000D5E6F" w:rsidP="007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0C3E4" w14:textId="77777777" w:rsidR="000D5E6F" w:rsidRDefault="000D5E6F" w:rsidP="007D0121">
      <w:pPr>
        <w:spacing w:after="0" w:line="240" w:lineRule="auto"/>
      </w:pPr>
      <w:r>
        <w:separator/>
      </w:r>
    </w:p>
  </w:footnote>
  <w:footnote w:type="continuationSeparator" w:id="0">
    <w:p w14:paraId="7A7FAAB1" w14:textId="77777777" w:rsidR="000D5E6F" w:rsidRDefault="000D5E6F" w:rsidP="007D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27C2" w14:textId="1EDABCD8" w:rsidR="007D0121" w:rsidRDefault="007D0121">
    <w:pPr>
      <w:pStyle w:val="Header"/>
    </w:pPr>
    <w:r>
      <w:rPr>
        <w:noProof/>
        <w:lang w:val="en-US"/>
      </w:rPr>
      <w:drawing>
        <wp:inline distT="0" distB="0" distL="0" distR="0" wp14:anchorId="1BACAFA9" wp14:editId="7E3D3117">
          <wp:extent cx="2312957" cy="4864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991" cy="48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306B7B6" wp14:editId="0A1B92EC">
          <wp:extent cx="2359660" cy="67056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B4809DC" wp14:editId="7E4E59DF">
          <wp:extent cx="694690" cy="798830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A75"/>
    <w:multiLevelType w:val="multilevel"/>
    <w:tmpl w:val="12E43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302B2"/>
    <w:multiLevelType w:val="multilevel"/>
    <w:tmpl w:val="142C2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21"/>
    <w:rsid w:val="00030A33"/>
    <w:rsid w:val="000D5E6F"/>
    <w:rsid w:val="001120CD"/>
    <w:rsid w:val="001A3C6B"/>
    <w:rsid w:val="001E0C97"/>
    <w:rsid w:val="00227E3F"/>
    <w:rsid w:val="002712F6"/>
    <w:rsid w:val="0038709B"/>
    <w:rsid w:val="004A2877"/>
    <w:rsid w:val="00513D9A"/>
    <w:rsid w:val="005A71F2"/>
    <w:rsid w:val="005F125F"/>
    <w:rsid w:val="0077209C"/>
    <w:rsid w:val="007D0121"/>
    <w:rsid w:val="007E74EC"/>
    <w:rsid w:val="00846C80"/>
    <w:rsid w:val="009D0000"/>
    <w:rsid w:val="00B566F9"/>
    <w:rsid w:val="00C1413F"/>
    <w:rsid w:val="00C201F9"/>
    <w:rsid w:val="00C617EE"/>
    <w:rsid w:val="00CF7F9C"/>
    <w:rsid w:val="00D0693E"/>
    <w:rsid w:val="00D6011E"/>
    <w:rsid w:val="00D7264F"/>
    <w:rsid w:val="00D819B0"/>
    <w:rsid w:val="00E6627E"/>
    <w:rsid w:val="00E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68053"/>
  <w15:chartTrackingRefBased/>
  <w15:docId w15:val="{B431A629-4985-414C-9513-DF3CB17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4F"/>
    <w:rPr>
      <w:rFonts w:ascii="Calibri" w:eastAsia="Calibri" w:hAnsi="Calibri" w:cs="Calibr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21"/>
  </w:style>
  <w:style w:type="paragraph" w:styleId="Footer">
    <w:name w:val="footer"/>
    <w:basedOn w:val="Normal"/>
    <w:link w:val="FooterChar"/>
    <w:uiPriority w:val="99"/>
    <w:unhideWhenUsed/>
    <w:rsid w:val="007D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21"/>
  </w:style>
  <w:style w:type="paragraph" w:styleId="ListParagraph">
    <w:name w:val="List Paragraph"/>
    <w:basedOn w:val="Normal"/>
    <w:uiPriority w:val="34"/>
    <w:qFormat/>
    <w:rsid w:val="00E66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Aroniete</dc:creator>
  <cp:keywords/>
  <dc:description/>
  <cp:lastModifiedBy>Windows User</cp:lastModifiedBy>
  <cp:revision>2</cp:revision>
  <cp:lastPrinted>2022-10-01T17:46:00Z</cp:lastPrinted>
  <dcterms:created xsi:type="dcterms:W3CDTF">2023-01-18T11:36:00Z</dcterms:created>
  <dcterms:modified xsi:type="dcterms:W3CDTF">2023-01-18T11:36:00Z</dcterms:modified>
</cp:coreProperties>
</file>