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68D3" w14:textId="488679C0" w:rsidR="001E0C97" w:rsidRPr="00BE5841" w:rsidRDefault="001E0C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F9A898" w14:textId="2925315D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LESSON IDEAS</w:t>
      </w:r>
    </w:p>
    <w:p w14:paraId="26FB62DE" w14:textId="11A6EC93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Activities for </w:t>
      </w:r>
      <w:r w:rsidR="00ED51CD" w:rsidRPr="00BE584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A71DE" w:rsidRPr="00BE584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year olds  </w:t>
      </w:r>
      <w:r w:rsidR="00124CBB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with </w:t>
      </w:r>
    </w:p>
    <w:p w14:paraId="6A9D5817" w14:textId="77777777" w:rsidR="00A86DC0" w:rsidRPr="00BE5841" w:rsidRDefault="00124CBB" w:rsidP="00A86D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Ideas about</w:t>
      </w:r>
      <w:r w:rsidR="00ED51CD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outdoor</w:t>
      </w:r>
      <w:r w:rsidR="00A86DC0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activity with developement of Maths competence, </w:t>
      </w:r>
    </w:p>
    <w:p w14:paraId="3F197DD9" w14:textId="146E39D8" w:rsidR="00A86DC0" w:rsidRPr="00BE5841" w:rsidRDefault="00A86DC0" w:rsidP="00A86D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spatial intelligence and using natural recources</w:t>
      </w:r>
      <w:r w:rsidR="00ED51CD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CBB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E391AF" w14:textId="03E1406B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F08D15" w14:textId="3943D87A" w:rsidR="001120CD" w:rsidRPr="00BE5841" w:rsidRDefault="001120CD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Preschool „Saulite”, Latvia</w:t>
      </w:r>
    </w:p>
    <w:p w14:paraId="79661896" w14:textId="0C4123C4" w:rsidR="00D7264F" w:rsidRPr="00BE5841" w:rsidRDefault="00D7264F" w:rsidP="00D7264F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Teacher: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="004D09D8" w:rsidRPr="00BE5841">
        <w:rPr>
          <w:rFonts w:ascii="Times New Roman" w:hAnsi="Times New Roman" w:cs="Times New Roman"/>
          <w:sz w:val="24"/>
          <w:szCs w:val="24"/>
        </w:rPr>
        <w:t>Iveta Reire</w:t>
      </w:r>
    </w:p>
    <w:p w14:paraId="5CCA1BD7" w14:textId="778745DD" w:rsidR="00D7264F" w:rsidRPr="00BE5841" w:rsidRDefault="00D7264F" w:rsidP="00D7264F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Time</w:t>
      </w:r>
      <w:r w:rsidRPr="00BE5841">
        <w:rPr>
          <w:rFonts w:ascii="Times New Roman" w:hAnsi="Times New Roman" w:cs="Times New Roman"/>
          <w:sz w:val="24"/>
          <w:szCs w:val="24"/>
        </w:rPr>
        <w:t xml:space="preserve">: </w:t>
      </w:r>
      <w:r w:rsidR="005A71F2" w:rsidRPr="00BE5841">
        <w:rPr>
          <w:rFonts w:ascii="Times New Roman" w:hAnsi="Times New Roman" w:cs="Times New Roman"/>
          <w:sz w:val="24"/>
          <w:szCs w:val="24"/>
        </w:rPr>
        <w:t>4</w:t>
      </w:r>
      <w:r w:rsidR="00AA71DE" w:rsidRPr="00BE5841">
        <w:rPr>
          <w:rFonts w:ascii="Times New Roman" w:hAnsi="Times New Roman" w:cs="Times New Roman"/>
          <w:sz w:val="24"/>
          <w:szCs w:val="24"/>
        </w:rPr>
        <w:t>0</w:t>
      </w:r>
      <w:r w:rsidR="005A71F2"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Pr="00BE5841">
        <w:rPr>
          <w:rFonts w:ascii="Times New Roman" w:hAnsi="Times New Roman" w:cs="Times New Roman"/>
          <w:sz w:val="24"/>
          <w:szCs w:val="24"/>
        </w:rPr>
        <w:t>min</w:t>
      </w:r>
    </w:p>
    <w:p w14:paraId="282E1052" w14:textId="63ADD09C" w:rsidR="00E6627E" w:rsidRPr="00BE5841" w:rsidRDefault="00E6627E" w:rsidP="00E6627E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Developing Key Competenses: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="005A71F2" w:rsidRPr="00BE5841">
        <w:rPr>
          <w:rFonts w:ascii="Times New Roman" w:hAnsi="Times New Roman" w:cs="Times New Roman"/>
          <w:sz w:val="24"/>
          <w:szCs w:val="24"/>
        </w:rPr>
        <w:t>l</w:t>
      </w:r>
      <w:r w:rsidRPr="00BE5841">
        <w:rPr>
          <w:rFonts w:ascii="Times New Roman" w:hAnsi="Times New Roman" w:cs="Times New Roman"/>
          <w:sz w:val="24"/>
          <w:szCs w:val="24"/>
        </w:rPr>
        <w:t>anguage competen</w:t>
      </w:r>
      <w:r w:rsidR="00D0693E" w:rsidRPr="00BE5841">
        <w:rPr>
          <w:rFonts w:ascii="Times New Roman" w:hAnsi="Times New Roman" w:cs="Times New Roman"/>
          <w:sz w:val="24"/>
          <w:szCs w:val="24"/>
        </w:rPr>
        <w:t>c</w:t>
      </w:r>
      <w:r w:rsidRPr="00BE5841">
        <w:rPr>
          <w:rFonts w:ascii="Times New Roman" w:hAnsi="Times New Roman" w:cs="Times New Roman"/>
          <w:sz w:val="24"/>
          <w:szCs w:val="24"/>
        </w:rPr>
        <w:t xml:space="preserve">e, </w:t>
      </w:r>
      <w:r w:rsidR="004D09D8" w:rsidRPr="00BE5841">
        <w:rPr>
          <w:rFonts w:ascii="Times New Roman" w:hAnsi="Times New Roman" w:cs="Times New Roman"/>
          <w:sz w:val="24"/>
          <w:szCs w:val="24"/>
        </w:rPr>
        <w:t>math</w:t>
      </w:r>
      <w:r w:rsidR="00A86DC0" w:rsidRPr="00BE5841">
        <w:rPr>
          <w:rFonts w:ascii="Times New Roman" w:hAnsi="Times New Roman" w:cs="Times New Roman"/>
          <w:sz w:val="24"/>
          <w:szCs w:val="24"/>
        </w:rPr>
        <w:t>s</w:t>
      </w:r>
      <w:r w:rsidRPr="00BE5841">
        <w:rPr>
          <w:rFonts w:ascii="Times New Roman" w:hAnsi="Times New Roman" w:cs="Times New Roman"/>
          <w:sz w:val="24"/>
          <w:szCs w:val="24"/>
        </w:rPr>
        <w:t xml:space="preserve"> competence, competence of creativity  </w:t>
      </w:r>
    </w:p>
    <w:p w14:paraId="335EF2D0" w14:textId="4C2FC152" w:rsidR="00124CBB" w:rsidRPr="00F7335D" w:rsidRDefault="00124CBB" w:rsidP="00E6627E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Outline of the activity:</w:t>
      </w:r>
    </w:p>
    <w:p w14:paraId="6E9A102F" w14:textId="340A56E5" w:rsidR="00E6627E" w:rsidRPr="00BE5841" w:rsidRDefault="00E6627E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Hello to everybody</w:t>
      </w:r>
      <w:r w:rsidR="005A71F2" w:rsidRPr="00BE5841">
        <w:rPr>
          <w:rFonts w:ascii="Times New Roman" w:hAnsi="Times New Roman" w:cs="Times New Roman"/>
          <w:sz w:val="24"/>
          <w:szCs w:val="24"/>
        </w:rPr>
        <w:t xml:space="preserve"> -</w:t>
      </w:r>
      <w:r w:rsidRPr="00BE5841">
        <w:rPr>
          <w:rFonts w:ascii="Times New Roman" w:hAnsi="Times New Roman" w:cs="Times New Roman"/>
          <w:sz w:val="24"/>
          <w:szCs w:val="24"/>
        </w:rPr>
        <w:t xml:space="preserve"> teacher introduces herself</w:t>
      </w:r>
    </w:p>
    <w:p w14:paraId="276BD9DB" w14:textId="62CEFB12" w:rsidR="00E6627E" w:rsidRPr="00BE5841" w:rsidRDefault="00A86DC0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Musically dynamic activity.</w:t>
      </w:r>
    </w:p>
    <w:p w14:paraId="3982CBB7" w14:textId="6862A5DD" w:rsidR="00A86DC0" w:rsidRPr="00BE5841" w:rsidRDefault="00FC30EA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The students places the natural materials in the frame, according to the teacher’s instructions, observing the position and number.</w:t>
      </w:r>
    </w:p>
    <w:p w14:paraId="2B820167" w14:textId="2ED584A0" w:rsidR="00FC30EA" w:rsidRPr="00BE5841" w:rsidRDefault="00FC30EA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Students compare with the sample and evaluate the result of their work.</w:t>
      </w:r>
    </w:p>
    <w:p w14:paraId="504DA8F1" w14:textId="0BA347D8" w:rsidR="00FC30EA" w:rsidRPr="00BE5841" w:rsidRDefault="00FC30EA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The creative task. Students choose cards of natural materials. Take the appropriate number and type of natural materials and create a picture of plant from natural materials.</w:t>
      </w:r>
    </w:p>
    <w:p w14:paraId="1207EA96" w14:textId="4889F5E4" w:rsidR="00BE5841" w:rsidRPr="00BE5841" w:rsidRDefault="00BE5841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Students take a photo of the final result of their work, using the tablets.</w:t>
      </w:r>
    </w:p>
    <w:p w14:paraId="4571D0A0" w14:textId="168073D4" w:rsidR="005A71F2" w:rsidRPr="00BE5841" w:rsidRDefault="00BE5841" w:rsidP="00D72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Students evaluate how they felt during the lesson by placing some ot the natural materials in the corresponding emotion container.</w:t>
      </w:r>
    </w:p>
    <w:p w14:paraId="03F5D601" w14:textId="3A5D7247" w:rsidR="00D7264F" w:rsidRPr="00F7335D" w:rsidRDefault="005A71F2" w:rsidP="00D7264F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Expected results:</w:t>
      </w:r>
    </w:p>
    <w:p w14:paraId="2DF5EAB5" w14:textId="16685CB9" w:rsidR="005A71F2" w:rsidRPr="00BE5841" w:rsidRDefault="005A71F2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4D09D8" w:rsidRPr="00BE5841">
        <w:rPr>
          <w:rFonts w:ascii="Times New Roman" w:hAnsi="Times New Roman" w:cs="Times New Roman"/>
          <w:sz w:val="24"/>
          <w:szCs w:val="24"/>
        </w:rPr>
        <w:t>navigate in a plane, understands the concepts of right, left, top, bottom, middle</w:t>
      </w:r>
      <w:r w:rsidRPr="00BE5841">
        <w:rPr>
          <w:rFonts w:ascii="Times New Roman" w:hAnsi="Times New Roman" w:cs="Times New Roman"/>
          <w:sz w:val="24"/>
          <w:szCs w:val="24"/>
        </w:rPr>
        <w:t>.</w:t>
      </w:r>
    </w:p>
    <w:p w14:paraId="3CB9E7D2" w14:textId="29F51398" w:rsidR="004D09D8" w:rsidRPr="00BE5841" w:rsidRDefault="004D09D8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Ability to name the number of objects to the extent of 5 in pra</w:t>
      </w:r>
      <w:r w:rsidR="00AB7D3F" w:rsidRPr="00BE5841">
        <w:rPr>
          <w:rFonts w:ascii="Times New Roman" w:hAnsi="Times New Roman" w:cs="Times New Roman"/>
          <w:sz w:val="24"/>
          <w:szCs w:val="24"/>
        </w:rPr>
        <w:t>ctical activity.</w:t>
      </w:r>
    </w:p>
    <w:p w14:paraId="39FD65D1" w14:textId="358BBA2B" w:rsidR="00AB7D3F" w:rsidRPr="00BE5841" w:rsidRDefault="00AB7D3F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Ability to name the number of items in each group.</w:t>
      </w:r>
    </w:p>
    <w:p w14:paraId="4C71E4E1" w14:textId="15718613" w:rsidR="00AB7D3F" w:rsidRPr="00BE5841" w:rsidRDefault="00AB7D3F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Ability to name the necessary resources for the implementation of the plan</w:t>
      </w:r>
    </w:p>
    <w:p w14:paraId="4B72C6B5" w14:textId="74E6A831" w:rsidR="00AB7D3F" w:rsidRPr="00BE5841" w:rsidRDefault="00AB7D3F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Ability to evaluate the result of their work.</w:t>
      </w:r>
    </w:p>
    <w:p w14:paraId="40474AFD" w14:textId="1EE5B40B" w:rsidR="005A71F2" w:rsidRPr="00BE5841" w:rsidRDefault="005A71F2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 xml:space="preserve">Possibility to express their self in creative way </w:t>
      </w:r>
      <w:r w:rsidR="00124CBB" w:rsidRPr="00BE5841">
        <w:rPr>
          <w:rFonts w:ascii="Times New Roman" w:hAnsi="Times New Roman" w:cs="Times New Roman"/>
          <w:sz w:val="24"/>
          <w:szCs w:val="24"/>
        </w:rPr>
        <w:t xml:space="preserve">throught </w:t>
      </w:r>
      <w:r w:rsidR="00AB7D3F" w:rsidRPr="00BE5841">
        <w:rPr>
          <w:rFonts w:ascii="Times New Roman" w:hAnsi="Times New Roman" w:cs="Times New Roman"/>
          <w:sz w:val="24"/>
          <w:szCs w:val="24"/>
        </w:rPr>
        <w:t>art</w:t>
      </w:r>
      <w:r w:rsidR="00124CBB" w:rsidRPr="00BE5841">
        <w:rPr>
          <w:rFonts w:ascii="Times New Roman" w:hAnsi="Times New Roman" w:cs="Times New Roman"/>
          <w:sz w:val="24"/>
          <w:szCs w:val="24"/>
        </w:rPr>
        <w:t>.</w:t>
      </w:r>
    </w:p>
    <w:p w14:paraId="6D38D97E" w14:textId="38FCAC43" w:rsidR="00BE5841" w:rsidRPr="00BE5841" w:rsidRDefault="00BE5841" w:rsidP="00D7264F">
      <w:pPr>
        <w:rPr>
          <w:rFonts w:ascii="Times New Roman" w:hAnsi="Times New Roman" w:cs="Times New Roman"/>
          <w:sz w:val="24"/>
          <w:szCs w:val="24"/>
        </w:rPr>
      </w:pPr>
    </w:p>
    <w:p w14:paraId="506958FC" w14:textId="7487A2CC" w:rsidR="00BE5841" w:rsidRPr="00BE5841" w:rsidRDefault="00BE5841" w:rsidP="00D7264F">
      <w:pPr>
        <w:rPr>
          <w:rFonts w:ascii="Times New Roman" w:hAnsi="Times New Roman" w:cs="Times New Roman"/>
          <w:sz w:val="24"/>
          <w:szCs w:val="24"/>
        </w:rPr>
      </w:pPr>
    </w:p>
    <w:p w14:paraId="127D517E" w14:textId="3DE1CE2E" w:rsidR="00BE5841" w:rsidRPr="00F7335D" w:rsidRDefault="00BE5841" w:rsidP="00D7264F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lastRenderedPageBreak/>
        <w:t>Necessary materials:</w:t>
      </w:r>
    </w:p>
    <w:p w14:paraId="1AAF8890" w14:textId="690DD585" w:rsidR="00BE5841" w:rsidRPr="00BE5841" w:rsidRDefault="00BE5841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Stones, shells, tree leaves, sticks, wristbands, music box, tablets, frames, activity sheets (with the number of necessary materials recorded by the teacher and without numbers), pencils, 2 containers with emotion symbols.</w:t>
      </w:r>
    </w:p>
    <w:p w14:paraId="21B3FC93" w14:textId="77777777" w:rsidR="00BE5841" w:rsidRDefault="00BE5841" w:rsidP="00D7264F"/>
    <w:p w14:paraId="35CC712A" w14:textId="7F1E15EC" w:rsidR="002F0A31" w:rsidRPr="00BE5841" w:rsidRDefault="002F0A31" w:rsidP="00D7264F">
      <w:pPr>
        <w:rPr>
          <w:lang w:val="lv-LV"/>
        </w:rPr>
      </w:pPr>
    </w:p>
    <w:p w14:paraId="327B54DE" w14:textId="77777777" w:rsidR="00124CBB" w:rsidRPr="00D7264F" w:rsidRDefault="00124CBB" w:rsidP="00D7264F"/>
    <w:p w14:paraId="170B3E32" w14:textId="255DB10C" w:rsidR="00D7264F" w:rsidRPr="00D7264F" w:rsidRDefault="00D7264F" w:rsidP="00D7264F"/>
    <w:p w14:paraId="165DEBA2" w14:textId="2C256A43" w:rsidR="00D7264F" w:rsidRPr="00D7264F" w:rsidRDefault="00D7264F" w:rsidP="00D7264F"/>
    <w:p w14:paraId="326A5FF6" w14:textId="35F02F1E" w:rsidR="00D7264F" w:rsidRPr="00D7264F" w:rsidRDefault="00D7264F" w:rsidP="00D7264F"/>
    <w:p w14:paraId="5A4C6811" w14:textId="404129AB" w:rsidR="00D7264F" w:rsidRDefault="00D7264F" w:rsidP="00D7264F"/>
    <w:p w14:paraId="1EE868A1" w14:textId="5502A45B" w:rsidR="00D7264F" w:rsidRPr="00D7264F" w:rsidRDefault="00D7264F" w:rsidP="00D7264F">
      <w:pPr>
        <w:tabs>
          <w:tab w:val="left" w:pos="5190"/>
        </w:tabs>
      </w:pPr>
      <w:r>
        <w:tab/>
      </w:r>
    </w:p>
    <w:sectPr w:rsidR="00D7264F" w:rsidRPr="00D726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C5EF" w14:textId="77777777" w:rsidR="00AD5B62" w:rsidRDefault="00AD5B62" w:rsidP="007D0121">
      <w:pPr>
        <w:spacing w:after="0" w:line="240" w:lineRule="auto"/>
      </w:pPr>
      <w:r>
        <w:separator/>
      </w:r>
    </w:p>
  </w:endnote>
  <w:endnote w:type="continuationSeparator" w:id="0">
    <w:p w14:paraId="1C9457CE" w14:textId="77777777" w:rsidR="00AD5B62" w:rsidRDefault="00AD5B62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465F" w14:textId="77777777" w:rsidR="00AD5B62" w:rsidRDefault="00AD5B62" w:rsidP="007D0121">
      <w:pPr>
        <w:spacing w:after="0" w:line="240" w:lineRule="auto"/>
      </w:pPr>
      <w:r>
        <w:separator/>
      </w:r>
    </w:p>
  </w:footnote>
  <w:footnote w:type="continuationSeparator" w:id="0">
    <w:p w14:paraId="55DC7B37" w14:textId="77777777" w:rsidR="00AD5B62" w:rsidRDefault="00AD5B62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27C2" w14:textId="1EDABCD8" w:rsidR="007D0121" w:rsidRDefault="007D0121">
    <w:pPr>
      <w:pStyle w:val="Header"/>
    </w:pPr>
    <w:r>
      <w:rPr>
        <w:noProof/>
        <w:lang w:val="lv-LV" w:eastAsia="lv-LV"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21"/>
    <w:rsid w:val="001120CD"/>
    <w:rsid w:val="00115062"/>
    <w:rsid w:val="00124CBB"/>
    <w:rsid w:val="001E0C97"/>
    <w:rsid w:val="00227E3F"/>
    <w:rsid w:val="002F0A31"/>
    <w:rsid w:val="003E344B"/>
    <w:rsid w:val="004A2877"/>
    <w:rsid w:val="004D09D8"/>
    <w:rsid w:val="005249B8"/>
    <w:rsid w:val="005A71F2"/>
    <w:rsid w:val="007D0121"/>
    <w:rsid w:val="007E74EC"/>
    <w:rsid w:val="00946012"/>
    <w:rsid w:val="00A0412B"/>
    <w:rsid w:val="00A86DC0"/>
    <w:rsid w:val="00AA71DE"/>
    <w:rsid w:val="00AB7D3F"/>
    <w:rsid w:val="00AD5B62"/>
    <w:rsid w:val="00B566F9"/>
    <w:rsid w:val="00BE5841"/>
    <w:rsid w:val="00C1413F"/>
    <w:rsid w:val="00D0693E"/>
    <w:rsid w:val="00D6011E"/>
    <w:rsid w:val="00D7264F"/>
    <w:rsid w:val="00D819B0"/>
    <w:rsid w:val="00E6627E"/>
    <w:rsid w:val="00ED51CD"/>
    <w:rsid w:val="00F7335D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Lietotajs</cp:lastModifiedBy>
  <cp:revision>2</cp:revision>
  <cp:lastPrinted>2022-10-01T17:46:00Z</cp:lastPrinted>
  <dcterms:created xsi:type="dcterms:W3CDTF">2023-04-20T10:37:00Z</dcterms:created>
  <dcterms:modified xsi:type="dcterms:W3CDTF">2023-04-20T10:37:00Z</dcterms:modified>
</cp:coreProperties>
</file>