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F19F" w14:textId="77777777" w:rsidR="00451B03" w:rsidRDefault="00451B03" w:rsidP="008A323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79777813" w14:textId="218B62AF" w:rsidR="008A323D" w:rsidRPr="008A323D" w:rsidRDefault="008A323D" w:rsidP="008A323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323D">
        <w:rPr>
          <w:rFonts w:ascii="Times New Roman" w:hAnsi="Times New Roman" w:cs="Times New Roman"/>
          <w:color w:val="002060"/>
          <w:sz w:val="28"/>
          <w:szCs w:val="28"/>
        </w:rPr>
        <w:t>POMYSŁ NA LEKCJĘ MATEMATYCZNĄ Z WYKORZYSTANIEM PRZESTRZENI WOKÓŁ NAS</w:t>
      </w:r>
    </w:p>
    <w:p w14:paraId="41177676" w14:textId="5023F399" w:rsidR="008A323D" w:rsidRDefault="008A323D" w:rsidP="008A323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323D">
        <w:rPr>
          <w:rFonts w:ascii="Times New Roman" w:hAnsi="Times New Roman" w:cs="Times New Roman"/>
          <w:color w:val="002060"/>
          <w:sz w:val="28"/>
          <w:szCs w:val="28"/>
        </w:rPr>
        <w:t>Zajęcia dla dzieci w wieku 3-4 lat</w:t>
      </w:r>
    </w:p>
    <w:p w14:paraId="0F593FA2" w14:textId="77777777" w:rsidR="008A323D" w:rsidRDefault="008A323D" w:rsidP="008A323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52B7D58" w14:textId="4E5C6466" w:rsidR="008A323D" w:rsidRDefault="008A323D" w:rsidP="008A3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Elżbieta Orybkiewicz</w:t>
      </w:r>
    </w:p>
    <w:p w14:paraId="797EA49C" w14:textId="77777777" w:rsidR="008A323D" w:rsidRDefault="008A323D" w:rsidP="008A323D">
      <w:pPr>
        <w:rPr>
          <w:rFonts w:ascii="Times New Roman" w:hAnsi="Times New Roman" w:cs="Times New Roman"/>
          <w:sz w:val="24"/>
          <w:szCs w:val="24"/>
        </w:rPr>
      </w:pPr>
    </w:p>
    <w:p w14:paraId="1DC06032" w14:textId="5A5F2EB8" w:rsidR="008A323D" w:rsidRDefault="008A323D" w:rsidP="008A32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23D">
        <w:rPr>
          <w:rFonts w:ascii="Times New Roman" w:hAnsi="Times New Roman" w:cs="Times New Roman"/>
          <w:sz w:val="28"/>
          <w:szCs w:val="28"/>
          <w:u w:val="single"/>
        </w:rPr>
        <w:t>CELE:</w:t>
      </w:r>
    </w:p>
    <w:p w14:paraId="04F120DA" w14:textId="4A391738" w:rsidR="008A323D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Wspieranie wyobraźni</w:t>
      </w:r>
    </w:p>
    <w:p w14:paraId="2F79E9FD" w14:textId="21F5AF53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Zachęcanie do rozmów</w:t>
      </w:r>
    </w:p>
    <w:p w14:paraId="4FCADF88" w14:textId="6B781690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Wzmacnianie koncentracji uwagi</w:t>
      </w:r>
      <w:bookmarkStart w:id="0" w:name="_GoBack"/>
    </w:p>
    <w:bookmarkEnd w:id="0"/>
    <w:p w14:paraId="0B832B77" w14:textId="5EBECFE8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Poznanie otoczenia wokół siebie</w:t>
      </w:r>
    </w:p>
    <w:p w14:paraId="425E0DF3" w14:textId="2A3FCC6A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Wprowadzenie nowych pojęć matematycznych</w:t>
      </w:r>
    </w:p>
    <w:p w14:paraId="2879CF59" w14:textId="4757BD1E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Trenowanie pamięci</w:t>
      </w:r>
    </w:p>
    <w:p w14:paraId="533CE6F3" w14:textId="09242485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Rozwijanie kreatywnego myślenia</w:t>
      </w:r>
    </w:p>
    <w:p w14:paraId="04842E12" w14:textId="03DF5724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Nabywanie praktycznych umiejętności</w:t>
      </w:r>
    </w:p>
    <w:p w14:paraId="795383CE" w14:textId="559DEB9A" w:rsidR="00E46334" w:rsidRPr="00E46334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Rozwój kompetencji matematycznych</w:t>
      </w:r>
    </w:p>
    <w:p w14:paraId="6FBD59E1" w14:textId="08DEED17" w:rsidR="00E46334" w:rsidRPr="004E751C" w:rsidRDefault="00E46334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</w:t>
      </w:r>
      <w:r w:rsidR="004E751C">
        <w:rPr>
          <w:rFonts w:ascii="Times New Roman" w:hAnsi="Times New Roman" w:cs="Times New Roman"/>
          <w:sz w:val="24"/>
          <w:szCs w:val="24"/>
        </w:rPr>
        <w:t>, planowania</w:t>
      </w:r>
    </w:p>
    <w:p w14:paraId="378BA064" w14:textId="2853BF8B" w:rsidR="004E751C" w:rsidRPr="00E46334" w:rsidRDefault="004E751C" w:rsidP="00E46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Utrwalanie i nazywanie figur geometrycznych</w:t>
      </w:r>
    </w:p>
    <w:p w14:paraId="2CD31D4E" w14:textId="77777777" w:rsidR="00E46334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3E703A" w14:textId="05A4B112" w:rsidR="00E46334" w:rsidRDefault="00E46334" w:rsidP="00E46334">
      <w:pPr>
        <w:rPr>
          <w:rFonts w:ascii="Times New Roman" w:hAnsi="Times New Roman" w:cs="Times New Roman"/>
          <w:sz w:val="24"/>
          <w:szCs w:val="24"/>
        </w:rPr>
      </w:pPr>
      <w:r w:rsidRPr="00E46334">
        <w:rPr>
          <w:rFonts w:ascii="Times New Roman" w:hAnsi="Times New Roman" w:cs="Times New Roman"/>
          <w:b/>
          <w:bCs/>
          <w:sz w:val="24"/>
          <w:szCs w:val="24"/>
        </w:rPr>
        <w:t xml:space="preserve">Metody pracy : </w:t>
      </w:r>
      <w:r>
        <w:rPr>
          <w:rFonts w:ascii="Times New Roman" w:hAnsi="Times New Roman" w:cs="Times New Roman"/>
          <w:sz w:val="24"/>
          <w:szCs w:val="24"/>
        </w:rPr>
        <w:t>słowna, pokazowa</w:t>
      </w:r>
      <w:r w:rsidR="004E751C">
        <w:rPr>
          <w:rFonts w:ascii="Times New Roman" w:hAnsi="Times New Roman" w:cs="Times New Roman"/>
          <w:sz w:val="24"/>
          <w:szCs w:val="24"/>
        </w:rPr>
        <w:t>, czynna.</w:t>
      </w:r>
    </w:p>
    <w:p w14:paraId="16726269" w14:textId="0417F566" w:rsidR="004E751C" w:rsidRDefault="004E751C" w:rsidP="00E46334">
      <w:pPr>
        <w:rPr>
          <w:rFonts w:ascii="Times New Roman" w:hAnsi="Times New Roman" w:cs="Times New Roman"/>
          <w:sz w:val="24"/>
          <w:szCs w:val="24"/>
        </w:rPr>
      </w:pPr>
      <w:r w:rsidRPr="004E751C">
        <w:rPr>
          <w:rFonts w:ascii="Times New Roman" w:hAnsi="Times New Roman" w:cs="Times New Roman"/>
          <w:b/>
          <w:bCs/>
          <w:sz w:val="24"/>
          <w:szCs w:val="24"/>
        </w:rPr>
        <w:t>Formy pracy</w:t>
      </w:r>
      <w:r>
        <w:rPr>
          <w:rFonts w:ascii="Times New Roman" w:hAnsi="Times New Roman" w:cs="Times New Roman"/>
          <w:sz w:val="24"/>
          <w:szCs w:val="24"/>
        </w:rPr>
        <w:t>: indywidualna , grupowa.</w:t>
      </w:r>
    </w:p>
    <w:p w14:paraId="4AEE9866" w14:textId="1BEF9CBA" w:rsidR="004E751C" w:rsidRDefault="004E751C" w:rsidP="00E46334">
      <w:pPr>
        <w:rPr>
          <w:rFonts w:ascii="Times New Roman" w:hAnsi="Times New Roman" w:cs="Times New Roman"/>
          <w:sz w:val="24"/>
          <w:szCs w:val="24"/>
        </w:rPr>
      </w:pPr>
      <w:r w:rsidRPr="004E751C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szkolne boisko, park, plac zabaw.</w:t>
      </w:r>
    </w:p>
    <w:p w14:paraId="3BF93258" w14:textId="77777777" w:rsidR="004E751C" w:rsidRDefault="004E751C" w:rsidP="00E46334">
      <w:pPr>
        <w:rPr>
          <w:rFonts w:ascii="Times New Roman" w:hAnsi="Times New Roman" w:cs="Times New Roman"/>
          <w:sz w:val="24"/>
          <w:szCs w:val="24"/>
        </w:rPr>
      </w:pPr>
    </w:p>
    <w:p w14:paraId="091FCD91" w14:textId="77777777" w:rsidR="00185188" w:rsidRDefault="00185188" w:rsidP="00E46334">
      <w:pPr>
        <w:rPr>
          <w:rFonts w:ascii="Times New Roman" w:hAnsi="Times New Roman" w:cs="Times New Roman"/>
          <w:sz w:val="24"/>
          <w:szCs w:val="24"/>
        </w:rPr>
      </w:pPr>
    </w:p>
    <w:p w14:paraId="30BCF009" w14:textId="0C745034" w:rsidR="004E751C" w:rsidRPr="004E751C" w:rsidRDefault="004E751C" w:rsidP="00E46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51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008A2C33" w14:textId="50C1B309" w:rsidR="00404140" w:rsidRDefault="004E751C" w:rsidP="004041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Wybranie się  z grupą   na boisko przedszkolne.</w:t>
      </w:r>
    </w:p>
    <w:p w14:paraId="22C72F0C" w14:textId="77777777" w:rsidR="00404140" w:rsidRPr="00404140" w:rsidRDefault="00404140" w:rsidP="004041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584093" w14:textId="31FE353D" w:rsidR="004E751C" w:rsidRDefault="004E751C" w:rsidP="004E7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przywitanie się w kole zabawą „ Iskierka”</w:t>
      </w:r>
      <w:r w:rsidR="00404140">
        <w:rPr>
          <w:rFonts w:ascii="Times New Roman" w:hAnsi="Times New Roman" w:cs="Times New Roman"/>
          <w:sz w:val="24"/>
          <w:szCs w:val="24"/>
        </w:rPr>
        <w:t>.</w:t>
      </w:r>
    </w:p>
    <w:p w14:paraId="21F6EAE5" w14:textId="77777777" w:rsidR="00404140" w:rsidRPr="00404140" w:rsidRDefault="00404140" w:rsidP="00404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796A7C" w14:textId="77777777" w:rsidR="00404140" w:rsidRDefault="00404140" w:rsidP="00404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62DBF0" w14:textId="30FD1BAE" w:rsidR="00404140" w:rsidRDefault="004E751C" w:rsidP="004041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przez nauczyciela</w:t>
      </w:r>
      <w:r w:rsidR="00404140">
        <w:rPr>
          <w:rFonts w:ascii="Times New Roman" w:hAnsi="Times New Roman" w:cs="Times New Roman"/>
          <w:sz w:val="24"/>
          <w:szCs w:val="24"/>
        </w:rPr>
        <w:t xml:space="preserve"> polecenia</w:t>
      </w:r>
      <w:r>
        <w:rPr>
          <w:rFonts w:ascii="Times New Roman" w:hAnsi="Times New Roman" w:cs="Times New Roman"/>
          <w:sz w:val="24"/>
          <w:szCs w:val="24"/>
        </w:rPr>
        <w:t xml:space="preserve"> aby dzieci znalazły wokoło boiska jak i przestrzeni </w:t>
      </w:r>
      <w:r w:rsidR="00404140">
        <w:rPr>
          <w:rFonts w:ascii="Times New Roman" w:hAnsi="Times New Roman" w:cs="Times New Roman"/>
          <w:sz w:val="24"/>
          <w:szCs w:val="24"/>
        </w:rPr>
        <w:t xml:space="preserve">wokół niego kamyków i patyczków. Każde z dzieci ma za zadanie położyć </w:t>
      </w:r>
      <w:r w:rsidR="00404140">
        <w:rPr>
          <w:rFonts w:ascii="Times New Roman" w:hAnsi="Times New Roman" w:cs="Times New Roman"/>
          <w:sz w:val="24"/>
          <w:szCs w:val="24"/>
        </w:rPr>
        <w:lastRenderedPageBreak/>
        <w:t>przed sobą znalezione kamyczki oraz  patyczki.</w:t>
      </w:r>
      <w:r w:rsidR="005B19D1">
        <w:rPr>
          <w:rFonts w:ascii="Times New Roman" w:hAnsi="Times New Roman" w:cs="Times New Roman"/>
          <w:sz w:val="24"/>
          <w:szCs w:val="24"/>
        </w:rPr>
        <w:t xml:space="preserve"> Wybrane przez nauczyciela dzieci maj</w:t>
      </w:r>
      <w:r w:rsidR="00185188">
        <w:rPr>
          <w:rFonts w:ascii="Times New Roman" w:hAnsi="Times New Roman" w:cs="Times New Roman"/>
          <w:sz w:val="24"/>
          <w:szCs w:val="24"/>
        </w:rPr>
        <w:t xml:space="preserve">ą </w:t>
      </w:r>
      <w:r w:rsidR="005B19D1">
        <w:rPr>
          <w:rFonts w:ascii="Times New Roman" w:hAnsi="Times New Roman" w:cs="Times New Roman"/>
          <w:sz w:val="24"/>
          <w:szCs w:val="24"/>
        </w:rPr>
        <w:t>za zadanie przeliczyć swoje paty</w:t>
      </w:r>
      <w:r w:rsidR="00185188">
        <w:rPr>
          <w:rFonts w:ascii="Times New Roman" w:hAnsi="Times New Roman" w:cs="Times New Roman"/>
          <w:sz w:val="24"/>
          <w:szCs w:val="24"/>
        </w:rPr>
        <w:t>ki bądź kamyki.</w:t>
      </w:r>
    </w:p>
    <w:p w14:paraId="0FD27ABA" w14:textId="77777777" w:rsidR="00404140" w:rsidRPr="00404140" w:rsidRDefault="00404140" w:rsidP="00404140">
      <w:pPr>
        <w:rPr>
          <w:rFonts w:ascii="Times New Roman" w:hAnsi="Times New Roman" w:cs="Times New Roman"/>
          <w:sz w:val="24"/>
          <w:szCs w:val="24"/>
        </w:rPr>
      </w:pPr>
    </w:p>
    <w:p w14:paraId="51D74A61" w14:textId="2298BEEA" w:rsidR="00404140" w:rsidRDefault="00185188" w:rsidP="004041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zadaniem </w:t>
      </w:r>
      <w:r w:rsidR="0040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04140">
        <w:rPr>
          <w:rFonts w:ascii="Times New Roman" w:hAnsi="Times New Roman" w:cs="Times New Roman"/>
          <w:sz w:val="24"/>
          <w:szCs w:val="24"/>
        </w:rPr>
        <w:t xml:space="preserve"> polecenie aby dzieci ułożyły z kam</w:t>
      </w:r>
      <w:r>
        <w:rPr>
          <w:rFonts w:ascii="Times New Roman" w:hAnsi="Times New Roman" w:cs="Times New Roman"/>
          <w:sz w:val="24"/>
          <w:szCs w:val="24"/>
        </w:rPr>
        <w:t>yków</w:t>
      </w:r>
      <w:r w:rsidR="00404140">
        <w:rPr>
          <w:rFonts w:ascii="Times New Roman" w:hAnsi="Times New Roman" w:cs="Times New Roman"/>
          <w:sz w:val="24"/>
          <w:szCs w:val="24"/>
        </w:rPr>
        <w:t xml:space="preserve"> koło. Dzieci wspólnie porównują swoje koła , wskazują które jest większe a które mniejsze.</w:t>
      </w:r>
    </w:p>
    <w:p w14:paraId="4FD6E5B8" w14:textId="77777777" w:rsidR="00404140" w:rsidRPr="00404140" w:rsidRDefault="00404140" w:rsidP="00404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94C148" w14:textId="45514B5D" w:rsidR="00856FAA" w:rsidRDefault="00185188" w:rsidP="00856F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404140">
        <w:rPr>
          <w:rFonts w:ascii="Times New Roman" w:hAnsi="Times New Roman" w:cs="Times New Roman"/>
          <w:sz w:val="24"/>
          <w:szCs w:val="24"/>
        </w:rPr>
        <w:t xml:space="preserve"> nauczyciel układa z patyków trójkąt i kwadrat, prosi dzieci aby odwzorowały z patyków takie same figury.</w:t>
      </w:r>
    </w:p>
    <w:p w14:paraId="36D25B3B" w14:textId="77777777" w:rsidR="00856FAA" w:rsidRPr="00856FAA" w:rsidRDefault="00856FAA" w:rsidP="00856F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2CDEB" w14:textId="1794D806" w:rsidR="00856FAA" w:rsidRDefault="00856FAA" w:rsidP="00856F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Poproszenie dzieci aby wśród swoich kamieni znalazły najmniejszy kamień i największy oraz wskazały i powiedziały, który kamyk jest mały a który duży  i ułożyły je według wielkości.</w:t>
      </w:r>
    </w:p>
    <w:p w14:paraId="02D76F12" w14:textId="77777777" w:rsidR="00856FAA" w:rsidRPr="00856FAA" w:rsidRDefault="00856FAA" w:rsidP="00856FAA">
      <w:pPr>
        <w:rPr>
          <w:rFonts w:ascii="Times New Roman" w:hAnsi="Times New Roman" w:cs="Times New Roman"/>
          <w:sz w:val="24"/>
          <w:szCs w:val="24"/>
        </w:rPr>
      </w:pPr>
    </w:p>
    <w:p w14:paraId="69A8C856" w14:textId="166514C8" w:rsidR="00404140" w:rsidRDefault="00185188" w:rsidP="004041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</w:t>
      </w:r>
      <w:r w:rsidR="00856FAA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>m będzie</w:t>
      </w:r>
      <w:r w:rsidR="00856FAA">
        <w:rPr>
          <w:rFonts w:ascii="Times New Roman" w:hAnsi="Times New Roman" w:cs="Times New Roman"/>
          <w:sz w:val="24"/>
          <w:szCs w:val="24"/>
        </w:rPr>
        <w:t xml:space="preserve"> ułożeni</w:t>
      </w:r>
      <w:r w:rsidR="00234808">
        <w:rPr>
          <w:rFonts w:ascii="Times New Roman" w:hAnsi="Times New Roman" w:cs="Times New Roman"/>
          <w:sz w:val="24"/>
          <w:szCs w:val="24"/>
        </w:rPr>
        <w:t xml:space="preserve">e przedmiotów w szeregi i </w:t>
      </w:r>
      <w:r w:rsidR="00451B03">
        <w:rPr>
          <w:rFonts w:ascii="Times New Roman" w:hAnsi="Times New Roman" w:cs="Times New Roman"/>
          <w:sz w:val="24"/>
          <w:szCs w:val="24"/>
        </w:rPr>
        <w:t>sekwencje</w:t>
      </w:r>
      <w:r w:rsidR="00234808">
        <w:rPr>
          <w:rFonts w:ascii="Times New Roman" w:hAnsi="Times New Roman" w:cs="Times New Roman"/>
          <w:sz w:val="24"/>
          <w:szCs w:val="24"/>
        </w:rPr>
        <w:t xml:space="preserve"> . Nauczyciel układa </w:t>
      </w:r>
      <w:r w:rsidR="00451B03">
        <w:rPr>
          <w:rFonts w:ascii="Times New Roman" w:hAnsi="Times New Roman" w:cs="Times New Roman"/>
          <w:sz w:val="24"/>
          <w:szCs w:val="24"/>
        </w:rPr>
        <w:t>sekwencję np.:</w:t>
      </w:r>
      <w:r w:rsidR="00234808">
        <w:rPr>
          <w:rFonts w:ascii="Times New Roman" w:hAnsi="Times New Roman" w:cs="Times New Roman"/>
          <w:sz w:val="24"/>
          <w:szCs w:val="24"/>
        </w:rPr>
        <w:t xml:space="preserve"> kamyk, kamyk, patyk, kamyk dzieci mają za zadanie odwzorować </w:t>
      </w:r>
      <w:r w:rsidR="00451B03">
        <w:rPr>
          <w:rFonts w:ascii="Times New Roman" w:hAnsi="Times New Roman" w:cs="Times New Roman"/>
          <w:sz w:val="24"/>
          <w:szCs w:val="24"/>
        </w:rPr>
        <w:t>sekwencję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4808">
        <w:rPr>
          <w:rFonts w:ascii="Times New Roman" w:hAnsi="Times New Roman" w:cs="Times New Roman"/>
          <w:sz w:val="24"/>
          <w:szCs w:val="24"/>
        </w:rPr>
        <w:t xml:space="preserve">Dzieci dobierają się w pary , jedno z </w:t>
      </w:r>
      <w:r w:rsidR="00451B03">
        <w:rPr>
          <w:rFonts w:ascii="Times New Roman" w:hAnsi="Times New Roman" w:cs="Times New Roman"/>
          <w:sz w:val="24"/>
          <w:szCs w:val="24"/>
        </w:rPr>
        <w:t xml:space="preserve">dzieci wymyśla samodzielnie swoją sekwencję , </w:t>
      </w:r>
      <w:r w:rsidR="00234808">
        <w:rPr>
          <w:rFonts w:ascii="Times New Roman" w:hAnsi="Times New Roman" w:cs="Times New Roman"/>
          <w:sz w:val="24"/>
          <w:szCs w:val="24"/>
        </w:rPr>
        <w:t xml:space="preserve"> a drugie ma za zadanie je odwzorować</w:t>
      </w:r>
      <w:r>
        <w:rPr>
          <w:rFonts w:ascii="Times New Roman" w:hAnsi="Times New Roman" w:cs="Times New Roman"/>
          <w:sz w:val="24"/>
          <w:szCs w:val="24"/>
        </w:rPr>
        <w:t xml:space="preserve"> po czym następuje zamiana.</w:t>
      </w:r>
    </w:p>
    <w:p w14:paraId="220FD9F7" w14:textId="77777777" w:rsidR="00234808" w:rsidRPr="00234808" w:rsidRDefault="00234808" w:rsidP="00234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2476A0" w14:textId="0802F43D" w:rsidR="005B19D1" w:rsidRDefault="00234808" w:rsidP="005B19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zajęć zabawa GRA W KLASY , dzieci ćwiczą liczenie , poznają cyfry a przy okazji trenują koordynację ruchów i równowagę</w:t>
      </w:r>
      <w:r w:rsidR="005B19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19AFC" w14:textId="77777777" w:rsidR="005B19D1" w:rsidRP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79821E" w14:textId="0071AF8A" w:rsid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rysuje kredą na boisku wzór liczb do zabawy w klasy, następnie każde z dzieci ma za zadanie rzucić kamyczkiem w pole na której znajduje się liczba a następnie skacze do pola w którym znajduję się kamyczek, po kolei skacząc mówi na głos jaka liczba znajduje się w danym polu i na jakie liczbie znajduję się jego kamyczek, jeśli kamyczek wskaże np. liczbę 4 wtedy nauczyciel wymyśla zadanie dla dziecka np. zrób cztery przysiady itp.</w:t>
      </w:r>
    </w:p>
    <w:p w14:paraId="415C8AA6" w14:textId="77777777" w:rsid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CEEEED" w14:textId="356E6C95" w:rsidR="005B19D1" w:rsidRP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zajęć , podziękowanie dzieciom za udział , wspaniałe poradzenie sobie z zadaniami matematycznymi.</w:t>
      </w:r>
    </w:p>
    <w:p w14:paraId="2F66A11A" w14:textId="77777777" w:rsidR="005B19D1" w:rsidRP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8BF5EE" w14:textId="77777777" w:rsidR="005B19D1" w:rsidRDefault="005B19D1" w:rsidP="005B1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AB2E4B" w14:textId="77777777" w:rsidR="00234808" w:rsidRPr="00234808" w:rsidRDefault="00234808" w:rsidP="00234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608A6C" w14:textId="58E812B9" w:rsidR="00234808" w:rsidRPr="00404140" w:rsidRDefault="00234808" w:rsidP="00234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4740D8" w14:textId="77777777" w:rsidR="00E46334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84C529" w14:textId="77777777" w:rsidR="00E46334" w:rsidRPr="00E46334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AF98EC" w14:textId="77777777" w:rsidR="00E46334" w:rsidRPr="00E46334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46334" w:rsidRPr="00E46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5A0E" w14:textId="77777777" w:rsidR="00F3026A" w:rsidRDefault="00F3026A" w:rsidP="00234808">
      <w:pPr>
        <w:spacing w:after="0" w:line="240" w:lineRule="auto"/>
      </w:pPr>
      <w:r>
        <w:separator/>
      </w:r>
    </w:p>
  </w:endnote>
  <w:endnote w:type="continuationSeparator" w:id="0">
    <w:p w14:paraId="5C289A2E" w14:textId="77777777" w:rsidR="00F3026A" w:rsidRDefault="00F3026A" w:rsidP="002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8962" w14:textId="375023DC" w:rsidR="00451B03" w:rsidRDefault="00451B03">
    <w:pPr>
      <w:pStyle w:val="Stopka"/>
    </w:pPr>
    <w:r>
      <w:rPr>
        <w:noProof/>
      </w:rPr>
      <w:drawing>
        <wp:inline distT="0" distB="0" distL="114300" distR="114300" wp14:anchorId="187C8E15" wp14:editId="7D638953">
          <wp:extent cx="2126512" cy="3810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6512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49D8" w14:textId="77777777" w:rsidR="00F3026A" w:rsidRDefault="00F3026A" w:rsidP="00234808">
      <w:pPr>
        <w:spacing w:after="0" w:line="240" w:lineRule="auto"/>
      </w:pPr>
      <w:r>
        <w:separator/>
      </w:r>
    </w:p>
  </w:footnote>
  <w:footnote w:type="continuationSeparator" w:id="0">
    <w:p w14:paraId="50187F3F" w14:textId="77777777" w:rsidR="00F3026A" w:rsidRDefault="00F3026A" w:rsidP="002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A5C3" w14:textId="68AED0C3" w:rsidR="00451B03" w:rsidRDefault="00451B03" w:rsidP="00451B0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B94A21" wp14:editId="033EE633">
          <wp:simplePos x="0" y="0"/>
          <wp:positionH relativeFrom="column">
            <wp:posOffset>2228850</wp:posOffset>
          </wp:positionH>
          <wp:positionV relativeFrom="paragraph">
            <wp:posOffset>-362585</wp:posOffset>
          </wp:positionV>
          <wp:extent cx="1008380" cy="1266825"/>
          <wp:effectExtent l="0" t="0" r="127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114300" distR="114300" wp14:anchorId="7056FB0F" wp14:editId="158BB5CA">
          <wp:extent cx="1639782" cy="5934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782" cy="59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0E5523" wp14:editId="37E5168D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085975" cy="59599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95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DDAFC" w14:textId="77777777" w:rsidR="00451B03" w:rsidRDefault="00451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E3D"/>
    <w:multiLevelType w:val="hybridMultilevel"/>
    <w:tmpl w:val="569C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EB0"/>
    <w:multiLevelType w:val="hybridMultilevel"/>
    <w:tmpl w:val="70F6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172"/>
    <w:multiLevelType w:val="hybridMultilevel"/>
    <w:tmpl w:val="DDA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06AC"/>
    <w:multiLevelType w:val="hybridMultilevel"/>
    <w:tmpl w:val="2324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D"/>
    <w:rsid w:val="00185188"/>
    <w:rsid w:val="00234808"/>
    <w:rsid w:val="00404140"/>
    <w:rsid w:val="00451B03"/>
    <w:rsid w:val="004E751C"/>
    <w:rsid w:val="005B19D1"/>
    <w:rsid w:val="00856FAA"/>
    <w:rsid w:val="008A323D"/>
    <w:rsid w:val="00E46334"/>
    <w:rsid w:val="00F3026A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F3BC"/>
  <w15:chartTrackingRefBased/>
  <w15:docId w15:val="{AB6D99A7-1088-4F18-835D-8428C62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9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9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9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03"/>
  </w:style>
  <w:style w:type="paragraph" w:styleId="Stopka">
    <w:name w:val="footer"/>
    <w:basedOn w:val="Normalny"/>
    <w:link w:val="StopkaZnak"/>
    <w:uiPriority w:val="99"/>
    <w:unhideWhenUsed/>
    <w:rsid w:val="0045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Orybkiewicz</dc:creator>
  <cp:keywords/>
  <dc:description/>
  <cp:lastModifiedBy>SMYKI</cp:lastModifiedBy>
  <cp:revision>2</cp:revision>
  <dcterms:created xsi:type="dcterms:W3CDTF">2023-04-17T08:31:00Z</dcterms:created>
  <dcterms:modified xsi:type="dcterms:W3CDTF">2023-04-17T08:31:00Z</dcterms:modified>
</cp:coreProperties>
</file>