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LESSON IDEA</w:t>
      </w:r>
    </w:p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DEVELOPING MATHEMATICAL COMPETENCES AND LOGICAL THINKING</w:t>
      </w:r>
    </w:p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USING BOARD GAMES AND CODING</w:t>
      </w:r>
    </w:p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FOR CHILDREN AGED </w:t>
      </w:r>
      <w:r w:rsidR="00C3459A">
        <w:rPr>
          <w:rFonts w:ascii="Times New Roman" w:hAnsi="Times New Roman" w:cs="Times New Roman"/>
          <w:b/>
          <w:sz w:val="24"/>
          <w:szCs w:val="24"/>
        </w:rPr>
        <w:t>3-4</w:t>
      </w: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 "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Colorful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beautiful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fragrant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fruits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vegetables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"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 "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Owls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" 3-4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Presenter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 Magdalena Kuźma, MA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>- developing speech,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- developing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,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- developing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,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to modern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Operational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Kid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,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,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team,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 xml:space="preserve"> aids: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Laptop with Internet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multimedia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71399F" w:rsidRDefault="0071399F" w:rsidP="00C3459A">
      <w:pPr>
        <w:rPr>
          <w:rFonts w:ascii="Times New Roman" w:hAnsi="Times New Roman" w:cs="Times New Roman"/>
          <w:b/>
          <w:sz w:val="24"/>
          <w:szCs w:val="24"/>
        </w:rPr>
      </w:pPr>
    </w:p>
    <w:p w:rsidR="00C3459A" w:rsidRPr="00C3459A" w:rsidRDefault="00C3459A" w:rsidP="00C345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4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Course of </w:t>
      </w:r>
      <w:proofErr w:type="spellStart"/>
      <w:r w:rsidRPr="00C3459A">
        <w:rPr>
          <w:rFonts w:ascii="Times New Roman" w:hAnsi="Times New Roman" w:cs="Times New Roman"/>
          <w:b/>
          <w:sz w:val="24"/>
          <w:szCs w:val="24"/>
        </w:rPr>
        <w:t>classes</w:t>
      </w:r>
      <w:proofErr w:type="spellEnd"/>
      <w:r w:rsidRPr="00C3459A">
        <w:rPr>
          <w:rFonts w:ascii="Times New Roman" w:hAnsi="Times New Roman" w:cs="Times New Roman"/>
          <w:b/>
          <w:sz w:val="24"/>
          <w:szCs w:val="24"/>
        </w:rPr>
        <w:t>: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Greeting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Arranging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rhythms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materials (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chestnuts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acorns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dividing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,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sz w:val="24"/>
          <w:szCs w:val="24"/>
        </w:rPr>
        <w:t>recalculation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on the multimedia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the same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vertically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horizontally</w:t>
      </w:r>
      <w:proofErr w:type="spellEnd"/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; we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4. Art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favorite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Explainably</w:t>
      </w:r>
      <w:proofErr w:type="spellEnd"/>
    </w:p>
    <w:p w:rsidR="00C3459A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crayon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on the multimedia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p w:rsidR="000859AD" w:rsidRPr="00C3459A" w:rsidRDefault="00C3459A" w:rsidP="00C3459A">
      <w:pPr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3459A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C3459A">
        <w:rPr>
          <w:rFonts w:ascii="Times New Roman" w:hAnsi="Times New Roman" w:cs="Times New Roman"/>
          <w:sz w:val="24"/>
          <w:szCs w:val="24"/>
        </w:rPr>
        <w:t>.</w:t>
      </w:r>
    </w:p>
    <w:sectPr w:rsidR="000859AD" w:rsidRPr="00C34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33" w:rsidRDefault="00296E33" w:rsidP="00AA2CD6">
      <w:pPr>
        <w:spacing w:after="0" w:line="240" w:lineRule="auto"/>
      </w:pPr>
      <w:r>
        <w:separator/>
      </w:r>
    </w:p>
  </w:endnote>
  <w:endnote w:type="continuationSeparator" w:id="0">
    <w:p w:rsidR="00296E33" w:rsidRDefault="00296E33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33" w:rsidRDefault="00296E33" w:rsidP="00AA2CD6">
      <w:pPr>
        <w:spacing w:after="0" w:line="240" w:lineRule="auto"/>
      </w:pPr>
      <w:r>
        <w:separator/>
      </w:r>
    </w:p>
  </w:footnote>
  <w:footnote w:type="continuationSeparator" w:id="0">
    <w:p w:rsidR="00296E33" w:rsidRDefault="00296E33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D497E"/>
    <w:multiLevelType w:val="multilevel"/>
    <w:tmpl w:val="6568CB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F245C5"/>
    <w:multiLevelType w:val="multilevel"/>
    <w:tmpl w:val="D2942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14F"/>
    <w:multiLevelType w:val="multilevel"/>
    <w:tmpl w:val="5130F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1F5659"/>
    <w:multiLevelType w:val="multilevel"/>
    <w:tmpl w:val="BB30DB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96E33"/>
    <w:rsid w:val="002A7895"/>
    <w:rsid w:val="003D02C3"/>
    <w:rsid w:val="00426B64"/>
    <w:rsid w:val="006F75C9"/>
    <w:rsid w:val="00705E5E"/>
    <w:rsid w:val="0071399F"/>
    <w:rsid w:val="007F061F"/>
    <w:rsid w:val="00A0673C"/>
    <w:rsid w:val="00A25D8A"/>
    <w:rsid w:val="00AA2CD6"/>
    <w:rsid w:val="00B27E41"/>
    <w:rsid w:val="00B32D67"/>
    <w:rsid w:val="00B83E23"/>
    <w:rsid w:val="00C3459A"/>
    <w:rsid w:val="00CE0B3A"/>
    <w:rsid w:val="00D05342"/>
    <w:rsid w:val="00D1136B"/>
    <w:rsid w:val="00D62C1D"/>
    <w:rsid w:val="00D8528D"/>
    <w:rsid w:val="00D97F9E"/>
    <w:rsid w:val="00E800D6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  <w:style w:type="paragraph" w:customStyle="1" w:styleId="Standard">
    <w:name w:val="Standard"/>
    <w:rsid w:val="00B3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2D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3</cp:revision>
  <dcterms:created xsi:type="dcterms:W3CDTF">2023-10-13T13:23:00Z</dcterms:created>
  <dcterms:modified xsi:type="dcterms:W3CDTF">2023-10-13T13:23:00Z</dcterms:modified>
</cp:coreProperties>
</file>