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D2" w:rsidRPr="004655D2" w:rsidRDefault="004655D2" w:rsidP="0046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POMYSŁ NA LEKCJĘ</w:t>
      </w:r>
    </w:p>
    <w:p w:rsidR="004655D2" w:rsidRPr="004655D2" w:rsidRDefault="004655D2" w:rsidP="0046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ROZWIJANIE KOMPETENCJI MATEMATYCZNYCH I LOGICZNEGO MYŚLENIA</w:t>
      </w:r>
    </w:p>
    <w:p w:rsidR="004655D2" w:rsidRPr="004655D2" w:rsidRDefault="004655D2" w:rsidP="0046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KORZYSTANIE Z GIER PLANSZOWYCH I KODOWANIE</w:t>
      </w:r>
    </w:p>
    <w:p w:rsidR="004655D2" w:rsidRPr="004655D2" w:rsidRDefault="004655D2" w:rsidP="0046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DLA DZIECI W WIEKU 3-4 LAT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Temat dnia: „</w:t>
      </w:r>
      <w:bookmarkStart w:id="0" w:name="_GoBack"/>
      <w:r w:rsidRPr="004655D2">
        <w:rPr>
          <w:rFonts w:ascii="Times New Roman" w:hAnsi="Times New Roman" w:cs="Times New Roman"/>
          <w:b/>
          <w:sz w:val="24"/>
          <w:szCs w:val="24"/>
        </w:rPr>
        <w:t>Kolorowe, piękne, pachnące – jesienne owoce i warzywa</w:t>
      </w:r>
      <w:bookmarkEnd w:id="0"/>
      <w:r w:rsidRPr="004655D2">
        <w:rPr>
          <w:rFonts w:ascii="Times New Roman" w:hAnsi="Times New Roman" w:cs="Times New Roman"/>
          <w:b/>
          <w:sz w:val="24"/>
          <w:szCs w:val="24"/>
        </w:rPr>
        <w:t>”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Grupa: „Sowy” 3-4 letnie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Prowadząca: mgr Magdalena Kuźma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Główne cele: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rozwój mowy,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rozwijanie kompetencji matematycznych i logicznego myślenia za pomocą kodowania,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 xml:space="preserve">- rozwijanie myślenia </w:t>
      </w:r>
      <w:proofErr w:type="spellStart"/>
      <w:r w:rsidRPr="004655D2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Pr="004655D2">
        <w:rPr>
          <w:rFonts w:ascii="Times New Roman" w:hAnsi="Times New Roman" w:cs="Times New Roman"/>
          <w:sz w:val="24"/>
          <w:szCs w:val="24"/>
        </w:rPr>
        <w:t>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przyzwyczajenie się do nowoczesnych technologii.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szuka rozwiązań przedstawionych mu problemów,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jest kreatywny,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- skupia uwagę na wykonywanym zadaniu.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Szukanie, dawanie, praktyczne działanie.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655D2">
        <w:rPr>
          <w:rFonts w:ascii="Times New Roman" w:hAnsi="Times New Roman" w:cs="Times New Roman"/>
          <w:b/>
          <w:sz w:val="24"/>
          <w:szCs w:val="24"/>
        </w:rPr>
        <w:t>: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 xml:space="preserve">Grupa, zespół, </w:t>
      </w: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t>Pomoc naukowa: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Laptop z dostępem do Internetu, tablica multimedialna, jesienny materiał naturalny.</w:t>
      </w: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</w:p>
    <w:p w:rsidR="004655D2" w:rsidRPr="004655D2" w:rsidRDefault="004655D2" w:rsidP="004655D2">
      <w:pPr>
        <w:rPr>
          <w:rFonts w:ascii="Times New Roman" w:hAnsi="Times New Roman" w:cs="Times New Roman"/>
          <w:b/>
          <w:sz w:val="24"/>
          <w:szCs w:val="24"/>
        </w:rPr>
      </w:pPr>
      <w:r w:rsidRPr="004655D2">
        <w:rPr>
          <w:rFonts w:ascii="Times New Roman" w:hAnsi="Times New Roman" w:cs="Times New Roman"/>
          <w:b/>
          <w:sz w:val="24"/>
          <w:szCs w:val="24"/>
        </w:rPr>
        <w:lastRenderedPageBreak/>
        <w:t>Przebieg zajęć: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1. Powitanie dzieci.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2. Układanie rytmów z materiałów naturalnych (kasztany, żołędzie, liście), dzielenie ich na kategorie,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przeliczenie.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3. Wyjaśnij dzieciom pierwsze zadanie na tablicy multimedialnej – tak ułóż obrazki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tak, aby ten sam wzór nie powtarzał się ani w pionie, ani w poziomie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mały prostokąt; przesuwamy palcem poszczególne elementy.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4. Zadanie plastyczne - narysowanie ulubionego warzywa lub owocu. Wyjaśniająco</w:t>
      </w:r>
    </w:p>
    <w:p w:rsidR="004655D2" w:rsidRPr="004655D2" w:rsidRDefault="004655D2" w:rsidP="004655D2">
      <w:pPr>
        <w:rPr>
          <w:rFonts w:ascii="Times New Roman" w:hAnsi="Times New Roman" w:cs="Times New Roman"/>
          <w:sz w:val="24"/>
          <w:szCs w:val="24"/>
        </w:rPr>
      </w:pPr>
      <w:r w:rsidRPr="004655D2">
        <w:rPr>
          <w:rFonts w:ascii="Times New Roman" w:hAnsi="Times New Roman" w:cs="Times New Roman"/>
          <w:sz w:val="24"/>
          <w:szCs w:val="24"/>
        </w:rPr>
        <w:t>dzieci, gdzie na tablicy multimedialnej znajduje się kredka. Mogą wybrać jego kolor i grubość.</w:t>
      </w:r>
    </w:p>
    <w:p w:rsidR="000859AD" w:rsidRPr="004655D2" w:rsidRDefault="004655D2" w:rsidP="004655D2">
      <w:r w:rsidRPr="004655D2">
        <w:rPr>
          <w:rFonts w:ascii="Times New Roman" w:hAnsi="Times New Roman" w:cs="Times New Roman"/>
          <w:sz w:val="24"/>
          <w:szCs w:val="24"/>
        </w:rPr>
        <w:t>5. Dziękujemy za aktywny udział w zajęciach.</w:t>
      </w:r>
    </w:p>
    <w:sectPr w:rsidR="000859AD" w:rsidRPr="00465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BA" w:rsidRDefault="007F03BA" w:rsidP="00AA2CD6">
      <w:pPr>
        <w:spacing w:after="0" w:line="240" w:lineRule="auto"/>
      </w:pPr>
      <w:r>
        <w:separator/>
      </w:r>
    </w:p>
  </w:endnote>
  <w:endnote w:type="continuationSeparator" w:id="0">
    <w:p w:rsidR="007F03BA" w:rsidRDefault="007F03BA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BA" w:rsidRDefault="007F03BA" w:rsidP="00AA2CD6">
      <w:pPr>
        <w:spacing w:after="0" w:line="240" w:lineRule="auto"/>
      </w:pPr>
      <w:r>
        <w:separator/>
      </w:r>
    </w:p>
  </w:footnote>
  <w:footnote w:type="continuationSeparator" w:id="0">
    <w:p w:rsidR="007F03BA" w:rsidRDefault="007F03BA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497E"/>
    <w:multiLevelType w:val="multilevel"/>
    <w:tmpl w:val="6568CB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F245C5"/>
    <w:multiLevelType w:val="multilevel"/>
    <w:tmpl w:val="D2942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14F"/>
    <w:multiLevelType w:val="multilevel"/>
    <w:tmpl w:val="5130F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1F5659"/>
    <w:multiLevelType w:val="multilevel"/>
    <w:tmpl w:val="BB30DB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3D02C3"/>
    <w:rsid w:val="00426B64"/>
    <w:rsid w:val="004655D2"/>
    <w:rsid w:val="006F75C9"/>
    <w:rsid w:val="00705E5E"/>
    <w:rsid w:val="0071399F"/>
    <w:rsid w:val="007F03BA"/>
    <w:rsid w:val="007F061F"/>
    <w:rsid w:val="00A0673C"/>
    <w:rsid w:val="00A25D8A"/>
    <w:rsid w:val="00AA2CD6"/>
    <w:rsid w:val="00B27E41"/>
    <w:rsid w:val="00B32D67"/>
    <w:rsid w:val="00B83E23"/>
    <w:rsid w:val="00C3459A"/>
    <w:rsid w:val="00CE0B3A"/>
    <w:rsid w:val="00D05342"/>
    <w:rsid w:val="00D1136B"/>
    <w:rsid w:val="00D62C1D"/>
    <w:rsid w:val="00D8528D"/>
    <w:rsid w:val="00D97F9E"/>
    <w:rsid w:val="00E800D6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  <w:style w:type="paragraph" w:customStyle="1" w:styleId="Standard">
    <w:name w:val="Standard"/>
    <w:rsid w:val="00B3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2D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2023-10-13T13:25:00Z</dcterms:created>
  <dcterms:modified xsi:type="dcterms:W3CDTF">2023-10-13T13:25:00Z</dcterms:modified>
</cp:coreProperties>
</file>